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EB" w:rsidRDefault="007E75FC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附件：</w:t>
      </w:r>
    </w:p>
    <w:p w:rsidR="00397C55" w:rsidRPr="00F87D8F" w:rsidRDefault="007E75FC" w:rsidP="008525EB">
      <w:pPr>
        <w:jc w:val="center"/>
        <w:rPr>
          <w:rFonts w:asciiTheme="minorEastAsia" w:hAnsiTheme="minorEastAsia" w:cs="仿宋_GB2312"/>
          <w:b/>
          <w:color w:val="000000"/>
          <w:kern w:val="0"/>
          <w:sz w:val="32"/>
          <w:szCs w:val="32"/>
          <w:lang w:bidi="ar"/>
        </w:rPr>
      </w:pPr>
      <w:r w:rsidRPr="00F87D8F">
        <w:rPr>
          <w:rFonts w:asciiTheme="minorEastAsia" w:hAnsiTheme="minorEastAsia" w:cs="仿宋_GB2312" w:hint="eastAsia"/>
          <w:b/>
          <w:color w:val="000000"/>
          <w:kern w:val="0"/>
          <w:sz w:val="32"/>
          <w:szCs w:val="32"/>
          <w:lang w:bidi="ar"/>
        </w:rPr>
        <w:t>志愿者名册</w:t>
      </w:r>
    </w:p>
    <w:tbl>
      <w:tblPr>
        <w:tblStyle w:val="a9"/>
        <w:tblW w:w="14156" w:type="dxa"/>
        <w:jc w:val="center"/>
        <w:tblLayout w:type="fixed"/>
        <w:tblLook w:val="04A0" w:firstRow="1" w:lastRow="0" w:firstColumn="1" w:lastColumn="0" w:noHBand="0" w:noVBand="1"/>
      </w:tblPr>
      <w:tblGrid>
        <w:gridCol w:w="746"/>
        <w:gridCol w:w="1134"/>
        <w:gridCol w:w="850"/>
        <w:gridCol w:w="1843"/>
        <w:gridCol w:w="1418"/>
        <w:gridCol w:w="1701"/>
        <w:gridCol w:w="3260"/>
        <w:gridCol w:w="3204"/>
      </w:tblGrid>
      <w:tr w:rsidR="007A4A58" w:rsidTr="007A4A58">
        <w:trPr>
          <w:trHeight w:val="764"/>
          <w:jc w:val="center"/>
        </w:trPr>
        <w:tc>
          <w:tcPr>
            <w:tcW w:w="746" w:type="dxa"/>
            <w:vAlign w:val="center"/>
          </w:tcPr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手机号</w:t>
            </w:r>
          </w:p>
        </w:tc>
        <w:tc>
          <w:tcPr>
            <w:tcW w:w="3260" w:type="dxa"/>
            <w:vAlign w:val="center"/>
          </w:tcPr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时间段（二选一）</w:t>
            </w:r>
          </w:p>
          <w:p w:rsidR="007A4A58" w:rsidRPr="00F87D8F" w:rsidRDefault="007A4A58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8</w:t>
            </w: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:0</w:t>
            </w:r>
            <w:r w:rsidRPr="00F87D8F">
              <w:rPr>
                <w:rFonts w:asciiTheme="minorEastAsia" w:hAnsiTheme="minorEastAsia"/>
                <w:b/>
                <w:bCs/>
                <w:sz w:val="24"/>
              </w:rPr>
              <w:t>0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-</w:t>
            </w:r>
            <w:r w:rsidRPr="00F87D8F">
              <w:rPr>
                <w:rFonts w:asciiTheme="minorEastAsia" w:hAnsiTheme="minorEastAsia"/>
                <w:b/>
                <w:bCs/>
                <w:sz w:val="24"/>
              </w:rPr>
              <w:t>13</w:t>
            </w: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: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0</w:t>
            </w:r>
            <w:r w:rsidRPr="00F87D8F">
              <w:rPr>
                <w:rFonts w:asciiTheme="minorEastAsia" w:hAnsiTheme="minorEastAsia"/>
                <w:b/>
                <w:bCs/>
                <w:sz w:val="24"/>
              </w:rPr>
              <w:t>0</w:t>
            </w: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、1</w:t>
            </w:r>
            <w:r w:rsidRPr="00F87D8F">
              <w:rPr>
                <w:rFonts w:asciiTheme="minorEastAsia" w:hAnsiTheme="minorEastAsia"/>
                <w:b/>
                <w:bCs/>
                <w:sz w:val="24"/>
              </w:rPr>
              <w:t>3</w:t>
            </w:r>
            <w:r w:rsidRPr="00F87D8F">
              <w:rPr>
                <w:rFonts w:asciiTheme="minorEastAsia" w:hAnsiTheme="minorEastAsia" w:hint="eastAsia"/>
                <w:b/>
                <w:bCs/>
                <w:sz w:val="24"/>
              </w:rPr>
              <w:t>: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0</w:t>
            </w:r>
            <w:r w:rsidRPr="00F87D8F">
              <w:rPr>
                <w:rFonts w:asciiTheme="minorEastAsia" w:hAnsiTheme="minorEastAsia"/>
                <w:b/>
                <w:bCs/>
                <w:sz w:val="24"/>
              </w:rPr>
              <w:t>0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-18</w:t>
            </w:r>
            <w:r w:rsidRPr="00F87D8F">
              <w:rPr>
                <w:rFonts w:asciiTheme="minorEastAsia" w:hAnsiTheme="minorEastAsia"/>
                <w:b/>
                <w:bCs/>
                <w:sz w:val="24"/>
              </w:rPr>
              <w:t>:00</w:t>
            </w:r>
          </w:p>
        </w:tc>
        <w:tc>
          <w:tcPr>
            <w:tcW w:w="3204" w:type="dxa"/>
            <w:vAlign w:val="center"/>
          </w:tcPr>
          <w:p w:rsidR="007A4A58" w:rsidRPr="00F87D8F" w:rsidRDefault="005F0D54" w:rsidP="007A4A5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意向岗位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（非必填）</w:t>
            </w: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0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A4A58" w:rsidTr="007A4A58">
        <w:trPr>
          <w:trHeight w:hRule="exact" w:val="397"/>
          <w:jc w:val="center"/>
        </w:trPr>
        <w:tc>
          <w:tcPr>
            <w:tcW w:w="746" w:type="dxa"/>
            <w:vAlign w:val="center"/>
          </w:tcPr>
          <w:p w:rsidR="007A4A58" w:rsidRDefault="007A4A58" w:rsidP="007A4A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204" w:type="dxa"/>
            <w:vAlign w:val="center"/>
          </w:tcPr>
          <w:p w:rsidR="007A4A58" w:rsidRDefault="007A4A58" w:rsidP="007A4A58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8525EB" w:rsidRDefault="008525EB" w:rsidP="008525EB">
      <w:pPr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sectPr w:rsidR="008525EB" w:rsidSect="008525EB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F8" w:rsidRDefault="00877AF8" w:rsidP="00FC37EF">
      <w:r>
        <w:separator/>
      </w:r>
    </w:p>
  </w:endnote>
  <w:endnote w:type="continuationSeparator" w:id="0">
    <w:p w:rsidR="00877AF8" w:rsidRDefault="00877AF8" w:rsidP="00F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F8" w:rsidRDefault="00877AF8" w:rsidP="00FC37EF">
      <w:r>
        <w:separator/>
      </w:r>
    </w:p>
  </w:footnote>
  <w:footnote w:type="continuationSeparator" w:id="0">
    <w:p w:rsidR="00877AF8" w:rsidRDefault="00877AF8" w:rsidP="00FC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5875839"/>
    <w:rsid w:val="00227A5D"/>
    <w:rsid w:val="0027353D"/>
    <w:rsid w:val="002A37C4"/>
    <w:rsid w:val="00397C55"/>
    <w:rsid w:val="004D54E9"/>
    <w:rsid w:val="005F0D54"/>
    <w:rsid w:val="00606880"/>
    <w:rsid w:val="00692B5F"/>
    <w:rsid w:val="006C6AB5"/>
    <w:rsid w:val="007A4A58"/>
    <w:rsid w:val="007E75FC"/>
    <w:rsid w:val="008525EB"/>
    <w:rsid w:val="00861284"/>
    <w:rsid w:val="00877AF8"/>
    <w:rsid w:val="00883E93"/>
    <w:rsid w:val="008972EC"/>
    <w:rsid w:val="008B19B9"/>
    <w:rsid w:val="00C151A9"/>
    <w:rsid w:val="00C30619"/>
    <w:rsid w:val="00C47C88"/>
    <w:rsid w:val="00D279E8"/>
    <w:rsid w:val="00D32E3E"/>
    <w:rsid w:val="00E60126"/>
    <w:rsid w:val="00E84282"/>
    <w:rsid w:val="00F56B91"/>
    <w:rsid w:val="00F61952"/>
    <w:rsid w:val="00F87D8F"/>
    <w:rsid w:val="00FC37EF"/>
    <w:rsid w:val="021F52E7"/>
    <w:rsid w:val="03611AB8"/>
    <w:rsid w:val="0F4D6E8C"/>
    <w:rsid w:val="15F15D6F"/>
    <w:rsid w:val="18A66A57"/>
    <w:rsid w:val="1D98441F"/>
    <w:rsid w:val="24C14A36"/>
    <w:rsid w:val="28713CFC"/>
    <w:rsid w:val="2A9B11BC"/>
    <w:rsid w:val="35875839"/>
    <w:rsid w:val="394B4093"/>
    <w:rsid w:val="3C231C0F"/>
    <w:rsid w:val="3EAD37BA"/>
    <w:rsid w:val="417B7493"/>
    <w:rsid w:val="42683CEC"/>
    <w:rsid w:val="440500BD"/>
    <w:rsid w:val="582B4E10"/>
    <w:rsid w:val="59EC1EAF"/>
    <w:rsid w:val="5CF70A48"/>
    <w:rsid w:val="5DD34D9A"/>
    <w:rsid w:val="6D86022B"/>
    <w:rsid w:val="76CC47FD"/>
    <w:rsid w:val="77D33310"/>
    <w:rsid w:val="7AE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D93F06-9624-452A-8572-E6DCBE9D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FC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37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C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37E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8525EB"/>
    <w:rPr>
      <w:color w:val="0563C1" w:themeColor="hyperlink"/>
      <w:u w:val="single"/>
    </w:rPr>
  </w:style>
  <w:style w:type="table" w:styleId="a9">
    <w:name w:val="Table Grid"/>
    <w:basedOn w:val="a1"/>
    <w:qFormat/>
    <w:rsid w:val="00852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布丁咻</dc:creator>
  <cp:lastModifiedBy>茶小biu</cp:lastModifiedBy>
  <cp:revision>2</cp:revision>
  <cp:lastPrinted>2020-04-16T07:19:00Z</cp:lastPrinted>
  <dcterms:created xsi:type="dcterms:W3CDTF">2021-09-15T03:15:00Z</dcterms:created>
  <dcterms:modified xsi:type="dcterms:W3CDTF">2021-09-15T03:15:00Z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