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附件：</w:t>
      </w:r>
    </w:p>
    <w:p>
      <w:pPr>
        <w:jc w:val="center"/>
        <w:rPr>
          <w:rFonts w:ascii="方正小标宋简体" w:eastAsia="方正小标宋简体" w:cs="仿宋_GB2312" w:hAnsiTheme="minorEastAsia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 w:cs="仿宋_GB2312" w:hAnsiTheme="minorEastAsia"/>
          <w:color w:val="000000"/>
          <w:kern w:val="0"/>
          <w:sz w:val="44"/>
          <w:szCs w:val="44"/>
          <w:lang w:bidi="ar"/>
        </w:rPr>
        <w:t>核酸采样志愿者名册</w:t>
      </w:r>
    </w:p>
    <w:tbl>
      <w:tblPr>
        <w:tblStyle w:val="6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01"/>
        <w:gridCol w:w="1276"/>
        <w:gridCol w:w="2396"/>
        <w:gridCol w:w="160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工号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5839"/>
    <w:rsid w:val="00227A5D"/>
    <w:rsid w:val="0027353D"/>
    <w:rsid w:val="002A37C4"/>
    <w:rsid w:val="00372789"/>
    <w:rsid w:val="00397C55"/>
    <w:rsid w:val="004136AC"/>
    <w:rsid w:val="004D54E9"/>
    <w:rsid w:val="005F0D54"/>
    <w:rsid w:val="00606880"/>
    <w:rsid w:val="0065274C"/>
    <w:rsid w:val="00692B5F"/>
    <w:rsid w:val="006C6AB5"/>
    <w:rsid w:val="00792D10"/>
    <w:rsid w:val="007A4A58"/>
    <w:rsid w:val="007E75FC"/>
    <w:rsid w:val="008525EB"/>
    <w:rsid w:val="00861284"/>
    <w:rsid w:val="00877AF8"/>
    <w:rsid w:val="00883E93"/>
    <w:rsid w:val="008972EC"/>
    <w:rsid w:val="008B19B9"/>
    <w:rsid w:val="009F00D9"/>
    <w:rsid w:val="00B0352D"/>
    <w:rsid w:val="00C151A9"/>
    <w:rsid w:val="00C30619"/>
    <w:rsid w:val="00C47C88"/>
    <w:rsid w:val="00CF7E40"/>
    <w:rsid w:val="00D279E8"/>
    <w:rsid w:val="00D32E3E"/>
    <w:rsid w:val="00DF7CAF"/>
    <w:rsid w:val="00E60126"/>
    <w:rsid w:val="00E84282"/>
    <w:rsid w:val="00F56B91"/>
    <w:rsid w:val="00F61952"/>
    <w:rsid w:val="00F87D8F"/>
    <w:rsid w:val="00FC37EF"/>
    <w:rsid w:val="021F52E7"/>
    <w:rsid w:val="03611AB8"/>
    <w:rsid w:val="0F4D6E8C"/>
    <w:rsid w:val="15F15D6F"/>
    <w:rsid w:val="18A66A57"/>
    <w:rsid w:val="1D98441F"/>
    <w:rsid w:val="24C14A36"/>
    <w:rsid w:val="28713CFC"/>
    <w:rsid w:val="2A9B11BC"/>
    <w:rsid w:val="35875839"/>
    <w:rsid w:val="394B4093"/>
    <w:rsid w:val="3C231C0F"/>
    <w:rsid w:val="3EA70CBD"/>
    <w:rsid w:val="3EAD37BA"/>
    <w:rsid w:val="417B7493"/>
    <w:rsid w:val="42683CEC"/>
    <w:rsid w:val="440500BD"/>
    <w:rsid w:val="582B4E10"/>
    <w:rsid w:val="59EC1EAF"/>
    <w:rsid w:val="5CF70A48"/>
    <w:rsid w:val="5DD34D9A"/>
    <w:rsid w:val="6D86022B"/>
    <w:rsid w:val="76CC47FD"/>
    <w:rsid w:val="77D33310"/>
    <w:rsid w:val="7A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6</TotalTime>
  <ScaleCrop>false</ScaleCrop>
  <LinksUpToDate>false</LinksUpToDate>
  <CharactersWithSpaces>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布丁咻</dc:creator>
  <cp:lastModifiedBy>沈升</cp:lastModifiedBy>
  <cp:lastPrinted>2020-04-16T07:19:00Z</cp:lastPrinted>
  <dcterms:modified xsi:type="dcterms:W3CDTF">2022-09-13T10:59:44Z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E5D78BFA5ABE497BAF5D341165585F4C</vt:lpwstr>
  </property>
</Properties>
</file>