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5EB" w:rsidRDefault="007E75FC">
      <w:pPr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lang w:bidi="ar"/>
        </w:rPr>
        <w:t>附件：</w:t>
      </w:r>
    </w:p>
    <w:p w:rsidR="00397C55" w:rsidRPr="0065274C" w:rsidRDefault="007E75FC" w:rsidP="008525EB">
      <w:pPr>
        <w:jc w:val="center"/>
        <w:rPr>
          <w:rFonts w:ascii="方正小标宋简体" w:eastAsia="方正小标宋简体" w:hAnsiTheme="minorEastAsia" w:cs="仿宋_GB2312"/>
          <w:color w:val="000000"/>
          <w:kern w:val="0"/>
          <w:sz w:val="44"/>
          <w:szCs w:val="44"/>
          <w:lang w:bidi="ar"/>
        </w:rPr>
      </w:pPr>
      <w:r w:rsidRPr="0065274C">
        <w:rPr>
          <w:rFonts w:ascii="方正小标宋简体" w:eastAsia="方正小标宋简体" w:hAnsiTheme="minorEastAsia" w:cs="仿宋_GB2312" w:hint="eastAsia"/>
          <w:color w:val="000000"/>
          <w:kern w:val="0"/>
          <w:sz w:val="44"/>
          <w:szCs w:val="44"/>
          <w:lang w:bidi="ar"/>
        </w:rPr>
        <w:t>志愿者名册</w:t>
      </w:r>
    </w:p>
    <w:tbl>
      <w:tblPr>
        <w:tblStyle w:val="a7"/>
        <w:tblW w:w="10325" w:type="dxa"/>
        <w:jc w:val="center"/>
        <w:tblLayout w:type="fixed"/>
        <w:tblLook w:val="04A0" w:firstRow="1" w:lastRow="0" w:firstColumn="1" w:lastColumn="0" w:noHBand="0" w:noVBand="1"/>
      </w:tblPr>
      <w:tblGrid>
        <w:gridCol w:w="934"/>
        <w:gridCol w:w="1701"/>
        <w:gridCol w:w="1276"/>
        <w:gridCol w:w="2396"/>
        <w:gridCol w:w="1608"/>
        <w:gridCol w:w="2410"/>
      </w:tblGrid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65274C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65274C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65274C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性别</w:t>
            </w: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65274C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单位</w:t>
            </w: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65274C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工号</w:t>
            </w: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 w:hAnsiTheme="minorEastAsia"/>
                <w:b/>
                <w:bCs/>
                <w:sz w:val="32"/>
                <w:szCs w:val="32"/>
              </w:rPr>
            </w:pPr>
            <w:r w:rsidRPr="0065274C">
              <w:rPr>
                <w:rFonts w:ascii="仿宋_GB2312" w:eastAsia="仿宋_GB2312" w:hAnsiTheme="minorEastAsia" w:hint="eastAsia"/>
                <w:b/>
                <w:bCs/>
                <w:sz w:val="32"/>
                <w:szCs w:val="32"/>
              </w:rPr>
              <w:t>手机号</w:t>
            </w: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3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4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5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6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7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9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10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11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12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13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14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15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16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17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18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19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  <w:tr w:rsidR="00372789" w:rsidRPr="0065274C" w:rsidTr="009F00D9">
        <w:trPr>
          <w:trHeight w:hRule="exact" w:val="510"/>
          <w:jc w:val="center"/>
        </w:trPr>
        <w:tc>
          <w:tcPr>
            <w:tcW w:w="934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65274C">
              <w:rPr>
                <w:rFonts w:ascii="仿宋_GB2312" w:eastAsia="仿宋_GB2312" w:hint="eastAsia"/>
                <w:sz w:val="32"/>
                <w:szCs w:val="32"/>
              </w:rPr>
              <w:t>20</w:t>
            </w:r>
          </w:p>
        </w:tc>
        <w:tc>
          <w:tcPr>
            <w:tcW w:w="1701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396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1608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  <w:tc>
          <w:tcPr>
            <w:tcW w:w="2410" w:type="dxa"/>
            <w:vAlign w:val="center"/>
          </w:tcPr>
          <w:p w:rsidR="00372789" w:rsidRPr="0065274C" w:rsidRDefault="00372789" w:rsidP="009F00D9">
            <w:pPr>
              <w:jc w:val="center"/>
              <w:rPr>
                <w:rFonts w:ascii="仿宋_GB2312" w:eastAsia="仿宋_GB2312"/>
                <w:b/>
                <w:bCs/>
                <w:sz w:val="32"/>
                <w:szCs w:val="32"/>
              </w:rPr>
            </w:pPr>
          </w:p>
        </w:tc>
      </w:tr>
    </w:tbl>
    <w:p w:rsidR="008525EB" w:rsidRDefault="008525EB" w:rsidP="008525EB">
      <w:pPr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 w:rsidR="008525EB" w:rsidSect="00372789">
      <w:pgSz w:w="11906" w:h="16838"/>
      <w:pgMar w:top="1803" w:right="1440" w:bottom="180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E40" w:rsidRDefault="00CF7E40" w:rsidP="00FC37EF">
      <w:r>
        <w:separator/>
      </w:r>
    </w:p>
  </w:endnote>
  <w:endnote w:type="continuationSeparator" w:id="0">
    <w:p w:rsidR="00CF7E40" w:rsidRDefault="00CF7E40" w:rsidP="00FC3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E40" w:rsidRDefault="00CF7E40" w:rsidP="00FC37EF">
      <w:r>
        <w:separator/>
      </w:r>
    </w:p>
  </w:footnote>
  <w:footnote w:type="continuationSeparator" w:id="0">
    <w:p w:rsidR="00CF7E40" w:rsidRDefault="00CF7E40" w:rsidP="00FC3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875839"/>
    <w:rsid w:val="00227A5D"/>
    <w:rsid w:val="0027353D"/>
    <w:rsid w:val="002A37C4"/>
    <w:rsid w:val="00372789"/>
    <w:rsid w:val="00397C55"/>
    <w:rsid w:val="004136AC"/>
    <w:rsid w:val="004D54E9"/>
    <w:rsid w:val="005F0D54"/>
    <w:rsid w:val="00606880"/>
    <w:rsid w:val="0065274C"/>
    <w:rsid w:val="00692B5F"/>
    <w:rsid w:val="006C6AB5"/>
    <w:rsid w:val="007A4A58"/>
    <w:rsid w:val="007E75FC"/>
    <w:rsid w:val="008525EB"/>
    <w:rsid w:val="00861284"/>
    <w:rsid w:val="00877AF8"/>
    <w:rsid w:val="00883E93"/>
    <w:rsid w:val="008972EC"/>
    <w:rsid w:val="008B19B9"/>
    <w:rsid w:val="009F00D9"/>
    <w:rsid w:val="00C151A9"/>
    <w:rsid w:val="00C30619"/>
    <w:rsid w:val="00C47C88"/>
    <w:rsid w:val="00CF7E40"/>
    <w:rsid w:val="00D279E8"/>
    <w:rsid w:val="00D32E3E"/>
    <w:rsid w:val="00DF7CAF"/>
    <w:rsid w:val="00E60126"/>
    <w:rsid w:val="00E84282"/>
    <w:rsid w:val="00F56B91"/>
    <w:rsid w:val="00F61952"/>
    <w:rsid w:val="00F87D8F"/>
    <w:rsid w:val="00FC37EF"/>
    <w:rsid w:val="021F52E7"/>
    <w:rsid w:val="03611AB8"/>
    <w:rsid w:val="0F4D6E8C"/>
    <w:rsid w:val="15F15D6F"/>
    <w:rsid w:val="18A66A57"/>
    <w:rsid w:val="1D98441F"/>
    <w:rsid w:val="24C14A36"/>
    <w:rsid w:val="28713CFC"/>
    <w:rsid w:val="2A9B11BC"/>
    <w:rsid w:val="35875839"/>
    <w:rsid w:val="394B4093"/>
    <w:rsid w:val="3C231C0F"/>
    <w:rsid w:val="3EAD37BA"/>
    <w:rsid w:val="417B7493"/>
    <w:rsid w:val="42683CEC"/>
    <w:rsid w:val="440500BD"/>
    <w:rsid w:val="582B4E10"/>
    <w:rsid w:val="59EC1EAF"/>
    <w:rsid w:val="5CF70A48"/>
    <w:rsid w:val="5DD34D9A"/>
    <w:rsid w:val="6D86022B"/>
    <w:rsid w:val="76CC47FD"/>
    <w:rsid w:val="77D33310"/>
    <w:rsid w:val="7AE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C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37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C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37E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525EB"/>
    <w:rPr>
      <w:color w:val="0563C1" w:themeColor="hyperlink"/>
      <w:u w:val="single"/>
    </w:rPr>
  </w:style>
  <w:style w:type="table" w:styleId="a7">
    <w:name w:val="Table Grid"/>
    <w:basedOn w:val="a1"/>
    <w:qFormat/>
    <w:rsid w:val="008525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C37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C37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C37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C37E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6">
    <w:name w:val="Hyperlink"/>
    <w:basedOn w:val="a0"/>
    <w:rsid w:val="008525EB"/>
    <w:rPr>
      <w:color w:val="0563C1" w:themeColor="hyperlink"/>
      <w:u w:val="single"/>
    </w:rPr>
  </w:style>
  <w:style w:type="table" w:styleId="a7">
    <w:name w:val="Table Grid"/>
    <w:basedOn w:val="a1"/>
    <w:qFormat/>
    <w:rsid w:val="008525E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布丁咻</dc:creator>
  <cp:lastModifiedBy>寇晓洁</cp:lastModifiedBy>
  <cp:revision>7</cp:revision>
  <cp:lastPrinted>2020-04-16T07:19:00Z</cp:lastPrinted>
  <dcterms:created xsi:type="dcterms:W3CDTF">2021-09-15T03:15:00Z</dcterms:created>
  <dcterms:modified xsi:type="dcterms:W3CDTF">2022-05-27T08:20:00Z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