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8" w:lineRule="exact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附件： </w:t>
      </w: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spacing w:val="-3"/>
          <w:sz w:val="40"/>
          <w:szCs w:val="44"/>
        </w:rPr>
      </w:pPr>
      <w:r>
        <w:rPr>
          <w:rFonts w:hint="eastAsia" w:ascii="Times New Roman" w:hAnsi="Times New Roman" w:eastAsia="方正小标宋简体" w:cs="Times New Roman"/>
          <w:spacing w:val="-3"/>
          <w:sz w:val="40"/>
          <w:szCs w:val="44"/>
        </w:rPr>
        <w:t>南京航空航天大学</w:t>
      </w:r>
      <w:r>
        <w:rPr>
          <w:rFonts w:hint="eastAsia" w:ascii="Times New Roman" w:hAnsi="Times New Roman" w:eastAsia="方正小标宋简体" w:cs="Times New Roman"/>
          <w:spacing w:val="-3"/>
          <w:sz w:val="40"/>
          <w:szCs w:val="44"/>
          <w:lang w:val="en-US" w:eastAsia="zh-CN"/>
        </w:rPr>
        <w:t>2023年</w:t>
      </w:r>
      <w:r>
        <w:rPr>
          <w:rFonts w:hint="eastAsia" w:ascii="Times New Roman" w:hAnsi="Times New Roman" w:eastAsia="方正小标宋简体" w:cs="Times New Roman"/>
          <w:spacing w:val="-3"/>
          <w:sz w:val="40"/>
          <w:szCs w:val="44"/>
        </w:rPr>
        <w:t>教职工</w:t>
      </w:r>
      <w:r>
        <w:rPr>
          <w:rFonts w:hint="eastAsia" w:ascii="Times New Roman" w:hAnsi="Times New Roman" w:eastAsia="方正小标宋简体" w:cs="Times New Roman"/>
          <w:spacing w:val="-3"/>
          <w:sz w:val="40"/>
          <w:szCs w:val="44"/>
          <w:lang w:val="en-US" w:eastAsia="zh-CN"/>
        </w:rPr>
        <w:t>趣味运动会</w:t>
      </w:r>
      <w:r>
        <w:rPr>
          <w:rFonts w:hint="eastAsia" w:ascii="Times New Roman" w:hAnsi="Times New Roman" w:eastAsia="方正小标宋简体" w:cs="Times New Roman"/>
          <w:spacing w:val="-3"/>
          <w:sz w:val="40"/>
          <w:szCs w:val="44"/>
        </w:rPr>
        <w:t>报名表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 xml:space="preserve">报名单位：            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 xml:space="preserve">领队：   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 xml:space="preserve">     电话： </w:t>
      </w:r>
    </w:p>
    <w:tbl>
      <w:tblPr>
        <w:tblStyle w:val="5"/>
        <w:tblW w:w="12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497"/>
        <w:gridCol w:w="1385"/>
        <w:gridCol w:w="3108"/>
        <w:gridCol w:w="2042"/>
        <w:gridCol w:w="1876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21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1385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  <w:t>工号</w:t>
            </w:r>
          </w:p>
        </w:tc>
        <w:tc>
          <w:tcPr>
            <w:tcW w:w="3108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042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default" w:ascii="仿宋_GB2312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参赛项目</w:t>
            </w:r>
          </w:p>
        </w:tc>
        <w:tc>
          <w:tcPr>
            <w:tcW w:w="1876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default" w:ascii="仿宋_GB2312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是否为替补</w:t>
            </w:r>
          </w:p>
        </w:tc>
        <w:tc>
          <w:tcPr>
            <w:tcW w:w="1662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21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85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108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42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76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21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85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108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42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76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21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85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108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42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76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21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85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108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42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76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21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85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108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42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76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21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85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108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42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76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注：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参赛队员请提供身份证号，校工会将统一为参赛队员购买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保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险。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default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 xml:space="preserve">    2.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“力拔山河”比赛项目可安排替补队员，替补队员不超过2人。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NGI3ZWUyNThkYWM2ODg5YWFlZWRkMGEyY2NmMTIifQ=="/>
  </w:docVars>
  <w:rsids>
    <w:rsidRoot w:val="630843EE"/>
    <w:rsid w:val="000E1A84"/>
    <w:rsid w:val="002301D2"/>
    <w:rsid w:val="002458FD"/>
    <w:rsid w:val="002E5475"/>
    <w:rsid w:val="00430D0B"/>
    <w:rsid w:val="00475076"/>
    <w:rsid w:val="00536DBC"/>
    <w:rsid w:val="0057095B"/>
    <w:rsid w:val="00730B53"/>
    <w:rsid w:val="00741D1A"/>
    <w:rsid w:val="00972F43"/>
    <w:rsid w:val="0097473C"/>
    <w:rsid w:val="009B722F"/>
    <w:rsid w:val="00C17DA5"/>
    <w:rsid w:val="00E928BB"/>
    <w:rsid w:val="00EB1BF6"/>
    <w:rsid w:val="00EF7892"/>
    <w:rsid w:val="00FB668B"/>
    <w:rsid w:val="00FF7119"/>
    <w:rsid w:val="0F621C35"/>
    <w:rsid w:val="1F140665"/>
    <w:rsid w:val="391212D7"/>
    <w:rsid w:val="45740A90"/>
    <w:rsid w:val="476734BE"/>
    <w:rsid w:val="552259DA"/>
    <w:rsid w:val="5E5B4E53"/>
    <w:rsid w:val="630843EE"/>
    <w:rsid w:val="6D031929"/>
    <w:rsid w:val="741117C8"/>
    <w:rsid w:val="77D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2019-10-12T08:50:00Z</dcterms:created>
  <dc:creator>Ryan 容焱</dc:creator>
  <cp:lastModifiedBy>郭洪豹</cp:lastModifiedBy>
  <dcterms:modified xsi:type="dcterms:W3CDTF">2023-10-24T06:42:35Z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7AF6BB1741EA484F8E797CDA87441221_12</vt:lpwstr>
  </property>
</Properties>
</file>