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04" w:rsidRDefault="00421B49">
      <w:pPr>
        <w:spacing w:line="580" w:lineRule="exact"/>
        <w:ind w:right="56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附件二</w:t>
      </w:r>
      <w:r>
        <w:rPr>
          <w:rFonts w:hint="eastAsia"/>
          <w:b/>
          <w:sz w:val="28"/>
          <w:szCs w:val="28"/>
        </w:rPr>
        <w:t xml:space="preserve"> </w:t>
      </w:r>
      <w:r w:rsidR="00475172">
        <w:rPr>
          <w:rFonts w:hint="eastAsia"/>
          <w:b/>
          <w:sz w:val="28"/>
          <w:szCs w:val="28"/>
        </w:rPr>
        <w:t>扫雪责任区域划分图示</w:t>
      </w:r>
    </w:p>
    <w:p w:rsidR="00121704" w:rsidRDefault="00475172">
      <w:pPr>
        <w:jc w:val="center"/>
        <w:sectPr w:rsidR="0012170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6777355" cy="4300855"/>
            <wp:effectExtent l="174625" t="130810" r="191770" b="159385"/>
            <wp:docPr id="2" name="图片 2" descr="天目湖校区扫雪区域划分--2019.12.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天目湖校区扫雪区域划分--2019.12.19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7355" cy="4300855"/>
                    </a:xfrm>
                    <a:prstGeom prst="rect">
                      <a:avLst/>
                    </a:prstGeom>
                    <a:effectLst>
                      <a:outerShdw blurRad="127000" sx="102000" sy="1020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1704" w:rsidRDefault="00121704"/>
    <w:sectPr w:rsidR="0012170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BB" w:rsidRDefault="00C707BB" w:rsidP="00C707BB">
      <w:r>
        <w:separator/>
      </w:r>
    </w:p>
  </w:endnote>
  <w:endnote w:type="continuationSeparator" w:id="0">
    <w:p w:rsidR="00C707BB" w:rsidRDefault="00C707BB" w:rsidP="00C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BB" w:rsidRDefault="00C707BB" w:rsidP="00C707BB">
      <w:r>
        <w:separator/>
      </w:r>
    </w:p>
  </w:footnote>
  <w:footnote w:type="continuationSeparator" w:id="0">
    <w:p w:rsidR="00C707BB" w:rsidRDefault="00C707BB" w:rsidP="00C7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345A"/>
    <w:multiLevelType w:val="multilevel"/>
    <w:tmpl w:val="60D2345A"/>
    <w:lvl w:ilvl="0">
      <w:start w:val="1"/>
      <w:numFmt w:val="decimal"/>
      <w:lvlText w:val="%1."/>
      <w:lvlJc w:val="left"/>
      <w:pPr>
        <w:ind w:left="73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B"/>
    <w:rsid w:val="00080C11"/>
    <w:rsid w:val="000C03AB"/>
    <w:rsid w:val="000E6BCB"/>
    <w:rsid w:val="000F6740"/>
    <w:rsid w:val="00112240"/>
    <w:rsid w:val="00112659"/>
    <w:rsid w:val="00121704"/>
    <w:rsid w:val="001A1E45"/>
    <w:rsid w:val="001B195F"/>
    <w:rsid w:val="00204B2B"/>
    <w:rsid w:val="00214AE9"/>
    <w:rsid w:val="002619C9"/>
    <w:rsid w:val="00297D89"/>
    <w:rsid w:val="002B6A19"/>
    <w:rsid w:val="002E4C9E"/>
    <w:rsid w:val="002F704B"/>
    <w:rsid w:val="00300220"/>
    <w:rsid w:val="003333E5"/>
    <w:rsid w:val="003561BC"/>
    <w:rsid w:val="00363308"/>
    <w:rsid w:val="003766EE"/>
    <w:rsid w:val="00387CE4"/>
    <w:rsid w:val="00395AD6"/>
    <w:rsid w:val="003A2178"/>
    <w:rsid w:val="004105E8"/>
    <w:rsid w:val="00421B49"/>
    <w:rsid w:val="00457230"/>
    <w:rsid w:val="00467783"/>
    <w:rsid w:val="00475172"/>
    <w:rsid w:val="004A1239"/>
    <w:rsid w:val="004B676F"/>
    <w:rsid w:val="004E2BBF"/>
    <w:rsid w:val="004E404F"/>
    <w:rsid w:val="004F2E80"/>
    <w:rsid w:val="005101F9"/>
    <w:rsid w:val="00513442"/>
    <w:rsid w:val="00531D97"/>
    <w:rsid w:val="00582A38"/>
    <w:rsid w:val="00592597"/>
    <w:rsid w:val="0059521E"/>
    <w:rsid w:val="005C4574"/>
    <w:rsid w:val="005D6D54"/>
    <w:rsid w:val="00635549"/>
    <w:rsid w:val="006A7836"/>
    <w:rsid w:val="006B4879"/>
    <w:rsid w:val="006C697D"/>
    <w:rsid w:val="006D0165"/>
    <w:rsid w:val="006F0D02"/>
    <w:rsid w:val="006F350A"/>
    <w:rsid w:val="007C2DE8"/>
    <w:rsid w:val="007D2DE5"/>
    <w:rsid w:val="008222A4"/>
    <w:rsid w:val="00832857"/>
    <w:rsid w:val="00892F09"/>
    <w:rsid w:val="008A60DA"/>
    <w:rsid w:val="008C4E1F"/>
    <w:rsid w:val="008E3D6E"/>
    <w:rsid w:val="008F1E39"/>
    <w:rsid w:val="008F62FF"/>
    <w:rsid w:val="009055F8"/>
    <w:rsid w:val="00942A7C"/>
    <w:rsid w:val="009437B3"/>
    <w:rsid w:val="00963997"/>
    <w:rsid w:val="00970A0B"/>
    <w:rsid w:val="009A3437"/>
    <w:rsid w:val="009B10D6"/>
    <w:rsid w:val="009E25A3"/>
    <w:rsid w:val="00A12528"/>
    <w:rsid w:val="00A2677C"/>
    <w:rsid w:val="00A37405"/>
    <w:rsid w:val="00A44223"/>
    <w:rsid w:val="00A538BF"/>
    <w:rsid w:val="00AD34F1"/>
    <w:rsid w:val="00AF2270"/>
    <w:rsid w:val="00B94E1A"/>
    <w:rsid w:val="00BA6AD4"/>
    <w:rsid w:val="00C3220B"/>
    <w:rsid w:val="00C4256A"/>
    <w:rsid w:val="00C649C0"/>
    <w:rsid w:val="00C707BB"/>
    <w:rsid w:val="00D0631A"/>
    <w:rsid w:val="00D431AB"/>
    <w:rsid w:val="00D92715"/>
    <w:rsid w:val="00DA0F9C"/>
    <w:rsid w:val="00DB2D0B"/>
    <w:rsid w:val="00DE79A3"/>
    <w:rsid w:val="00E35FF4"/>
    <w:rsid w:val="00E42EB4"/>
    <w:rsid w:val="00E5112C"/>
    <w:rsid w:val="00E802EE"/>
    <w:rsid w:val="00E83819"/>
    <w:rsid w:val="00E96992"/>
    <w:rsid w:val="00EA23B0"/>
    <w:rsid w:val="00EB0F80"/>
    <w:rsid w:val="00EB4C6A"/>
    <w:rsid w:val="00EF72CE"/>
    <w:rsid w:val="00F10410"/>
    <w:rsid w:val="00F27378"/>
    <w:rsid w:val="00F32249"/>
    <w:rsid w:val="00F33F9C"/>
    <w:rsid w:val="00F653FB"/>
    <w:rsid w:val="00FA277A"/>
    <w:rsid w:val="00FB6D24"/>
    <w:rsid w:val="00FC28DF"/>
    <w:rsid w:val="2031443D"/>
    <w:rsid w:val="33E83C08"/>
    <w:rsid w:val="3C502D34"/>
    <w:rsid w:val="76F35735"/>
    <w:rsid w:val="773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Char3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e">
    <w:name w:val="标书正文"/>
    <w:basedOn w:val="a"/>
    <w:link w:val="Char6"/>
    <w:uiPriority w:val="99"/>
    <w:qFormat/>
    <w:pPr>
      <w:widowControl/>
      <w:spacing w:before="120"/>
      <w:ind w:firstLineChars="250" w:firstLine="250"/>
    </w:pPr>
    <w:rPr>
      <w:rFonts w:ascii="Book Antiqua" w:eastAsia="仿宋_GB2312" w:hAnsi="Book Antiqua"/>
      <w:kern w:val="0"/>
      <w:sz w:val="32"/>
    </w:rPr>
  </w:style>
  <w:style w:type="character" w:customStyle="1" w:styleId="Char6">
    <w:name w:val="标书正文 Char"/>
    <w:link w:val="ae"/>
    <w:uiPriority w:val="99"/>
    <w:qFormat/>
    <w:rPr>
      <w:rFonts w:ascii="Book Antiqua" w:eastAsia="仿宋_GB2312" w:hAnsi="Book Antiqua" w:cs="Times New Roman"/>
      <w:kern w:val="0"/>
      <w:sz w:val="32"/>
      <w:szCs w:val="24"/>
    </w:rPr>
  </w:style>
  <w:style w:type="paragraph" w:customStyle="1" w:styleId="af">
    <w:name w:val="文档正文"/>
    <w:basedOn w:val="a"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</w:rPr>
  </w:style>
  <w:style w:type="paragraph" w:customStyle="1" w:styleId="New">
    <w:name w:val="New正文"/>
    <w:basedOn w:val="a"/>
    <w:qFormat/>
    <w:pPr>
      <w:widowControl/>
      <w:ind w:firstLine="403"/>
      <w:jc w:val="left"/>
    </w:pPr>
    <w:rPr>
      <w:kern w:val="0"/>
    </w:rPr>
  </w:style>
  <w:style w:type="paragraph" w:customStyle="1" w:styleId="myBody">
    <w:name w:val="myBody"/>
    <w:basedOn w:val="a"/>
    <w:link w:val="myBodyChar"/>
    <w:qFormat/>
    <w:pPr>
      <w:ind w:firstLine="200"/>
    </w:pPr>
    <w:rPr>
      <w:sz w:val="28"/>
      <w:szCs w:val="22"/>
    </w:rPr>
  </w:style>
  <w:style w:type="character" w:customStyle="1" w:styleId="myBodyChar">
    <w:name w:val="myBody Char"/>
    <w:link w:val="myBody"/>
    <w:qFormat/>
    <w:rPr>
      <w:rFonts w:ascii="Calibri" w:eastAsia="宋体" w:hAnsi="Calibri" w:cs="Times New Roman"/>
      <w:sz w:val="28"/>
    </w:rPr>
  </w:style>
  <w:style w:type="paragraph" w:customStyle="1" w:styleId="yan2">
    <w:name w:val="标题yan2"/>
    <w:basedOn w:val="2"/>
    <w:qFormat/>
    <w:pPr>
      <w:spacing w:line="360" w:lineRule="auto"/>
      <w:ind w:right="28"/>
    </w:pPr>
    <w:rPr>
      <w:rFonts w:ascii="仿宋_GB2312" w:eastAsia="仿宋_GB2312" w:hAnsi="Cambria" w:cs="Times New Roman"/>
      <w:bCs w:val="0"/>
      <w:color w:val="000000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0">
    <w:name w:val="我的样式"/>
    <w:basedOn w:val="a"/>
    <w:uiPriority w:val="99"/>
    <w:qFormat/>
    <w:pPr>
      <w:ind w:firstLine="200"/>
    </w:pPr>
    <w:rPr>
      <w:rFonts w:cs="宋体"/>
    </w:rPr>
  </w:style>
  <w:style w:type="paragraph" w:customStyle="1" w:styleId="af1">
    <w:name w:val="冯正文"/>
    <w:basedOn w:val="a"/>
    <w:link w:val="Char7"/>
    <w:qFormat/>
    <w:pPr>
      <w:ind w:firstLine="200"/>
      <w:jc w:val="left"/>
    </w:pPr>
    <w:rPr>
      <w:rFonts w:ascii="宋体" w:hAnsi="宋体"/>
      <w:kern w:val="0"/>
    </w:rPr>
  </w:style>
  <w:style w:type="character" w:customStyle="1" w:styleId="Char7">
    <w:name w:val="冯正文 Char"/>
    <w:link w:val="af1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4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8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2">
    <w:name w:val="No Spacing"/>
    <w:basedOn w:val="a"/>
    <w:link w:val="Char8"/>
    <w:uiPriority w:val="1"/>
    <w:qFormat/>
  </w:style>
  <w:style w:type="character" w:customStyle="1" w:styleId="Char8">
    <w:name w:val="无间隔 Char"/>
    <w:basedOn w:val="a0"/>
    <w:link w:val="af2"/>
    <w:uiPriority w:val="1"/>
    <w:qFormat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Quote"/>
    <w:basedOn w:val="a"/>
    <w:next w:val="a"/>
    <w:link w:val="Char9"/>
    <w:uiPriority w:val="29"/>
    <w:qFormat/>
    <w:rPr>
      <w:i/>
      <w:iCs/>
      <w:color w:val="000000" w:themeColor="text1"/>
    </w:rPr>
  </w:style>
  <w:style w:type="character" w:customStyle="1" w:styleId="Char9">
    <w:name w:val="引用 Char"/>
    <w:basedOn w:val="a0"/>
    <w:link w:val="af4"/>
    <w:uiPriority w:val="29"/>
    <w:qFormat/>
    <w:rPr>
      <w:i/>
      <w:iCs/>
      <w:color w:val="000000" w:themeColor="text1"/>
      <w:kern w:val="2"/>
      <w:sz w:val="21"/>
      <w:szCs w:val="24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Char3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e">
    <w:name w:val="标书正文"/>
    <w:basedOn w:val="a"/>
    <w:link w:val="Char6"/>
    <w:uiPriority w:val="99"/>
    <w:qFormat/>
    <w:pPr>
      <w:widowControl/>
      <w:spacing w:before="120"/>
      <w:ind w:firstLineChars="250" w:firstLine="250"/>
    </w:pPr>
    <w:rPr>
      <w:rFonts w:ascii="Book Antiqua" w:eastAsia="仿宋_GB2312" w:hAnsi="Book Antiqua"/>
      <w:kern w:val="0"/>
      <w:sz w:val="32"/>
    </w:rPr>
  </w:style>
  <w:style w:type="character" w:customStyle="1" w:styleId="Char6">
    <w:name w:val="标书正文 Char"/>
    <w:link w:val="ae"/>
    <w:uiPriority w:val="99"/>
    <w:qFormat/>
    <w:rPr>
      <w:rFonts w:ascii="Book Antiqua" w:eastAsia="仿宋_GB2312" w:hAnsi="Book Antiqua" w:cs="Times New Roman"/>
      <w:kern w:val="0"/>
      <w:sz w:val="32"/>
      <w:szCs w:val="24"/>
    </w:rPr>
  </w:style>
  <w:style w:type="paragraph" w:customStyle="1" w:styleId="af">
    <w:name w:val="文档正文"/>
    <w:basedOn w:val="a"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</w:rPr>
  </w:style>
  <w:style w:type="paragraph" w:customStyle="1" w:styleId="New">
    <w:name w:val="New正文"/>
    <w:basedOn w:val="a"/>
    <w:qFormat/>
    <w:pPr>
      <w:widowControl/>
      <w:ind w:firstLine="403"/>
      <w:jc w:val="left"/>
    </w:pPr>
    <w:rPr>
      <w:kern w:val="0"/>
    </w:rPr>
  </w:style>
  <w:style w:type="paragraph" w:customStyle="1" w:styleId="myBody">
    <w:name w:val="myBody"/>
    <w:basedOn w:val="a"/>
    <w:link w:val="myBodyChar"/>
    <w:qFormat/>
    <w:pPr>
      <w:ind w:firstLine="200"/>
    </w:pPr>
    <w:rPr>
      <w:sz w:val="28"/>
      <w:szCs w:val="22"/>
    </w:rPr>
  </w:style>
  <w:style w:type="character" w:customStyle="1" w:styleId="myBodyChar">
    <w:name w:val="myBody Char"/>
    <w:link w:val="myBody"/>
    <w:qFormat/>
    <w:rPr>
      <w:rFonts w:ascii="Calibri" w:eastAsia="宋体" w:hAnsi="Calibri" w:cs="Times New Roman"/>
      <w:sz w:val="28"/>
    </w:rPr>
  </w:style>
  <w:style w:type="paragraph" w:customStyle="1" w:styleId="yan2">
    <w:name w:val="标题yan2"/>
    <w:basedOn w:val="2"/>
    <w:qFormat/>
    <w:pPr>
      <w:spacing w:line="360" w:lineRule="auto"/>
      <w:ind w:right="28"/>
    </w:pPr>
    <w:rPr>
      <w:rFonts w:ascii="仿宋_GB2312" w:eastAsia="仿宋_GB2312" w:hAnsi="Cambria" w:cs="Times New Roman"/>
      <w:bCs w:val="0"/>
      <w:color w:val="000000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0">
    <w:name w:val="我的样式"/>
    <w:basedOn w:val="a"/>
    <w:uiPriority w:val="99"/>
    <w:qFormat/>
    <w:pPr>
      <w:ind w:firstLine="200"/>
    </w:pPr>
    <w:rPr>
      <w:rFonts w:cs="宋体"/>
    </w:rPr>
  </w:style>
  <w:style w:type="paragraph" w:customStyle="1" w:styleId="af1">
    <w:name w:val="冯正文"/>
    <w:basedOn w:val="a"/>
    <w:link w:val="Char7"/>
    <w:qFormat/>
    <w:pPr>
      <w:ind w:firstLine="200"/>
      <w:jc w:val="left"/>
    </w:pPr>
    <w:rPr>
      <w:rFonts w:ascii="宋体" w:hAnsi="宋体"/>
      <w:kern w:val="0"/>
    </w:rPr>
  </w:style>
  <w:style w:type="character" w:customStyle="1" w:styleId="Char7">
    <w:name w:val="冯正文 Char"/>
    <w:link w:val="af1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4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8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2">
    <w:name w:val="No Spacing"/>
    <w:basedOn w:val="a"/>
    <w:link w:val="Char8"/>
    <w:uiPriority w:val="1"/>
    <w:qFormat/>
  </w:style>
  <w:style w:type="character" w:customStyle="1" w:styleId="Char8">
    <w:name w:val="无间隔 Char"/>
    <w:basedOn w:val="a0"/>
    <w:link w:val="af2"/>
    <w:uiPriority w:val="1"/>
    <w:qFormat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Quote"/>
    <w:basedOn w:val="a"/>
    <w:next w:val="a"/>
    <w:link w:val="Char9"/>
    <w:uiPriority w:val="29"/>
    <w:qFormat/>
    <w:rPr>
      <w:i/>
      <w:iCs/>
      <w:color w:val="000000" w:themeColor="text1"/>
    </w:rPr>
  </w:style>
  <w:style w:type="character" w:customStyle="1" w:styleId="Char9">
    <w:name w:val="引用 Char"/>
    <w:basedOn w:val="a0"/>
    <w:link w:val="af4"/>
    <w:uiPriority w:val="29"/>
    <w:qFormat/>
    <w:rPr>
      <w:i/>
      <w:iCs/>
      <w:color w:val="000000" w:themeColor="text1"/>
      <w:kern w:val="2"/>
      <w:sz w:val="21"/>
      <w:szCs w:val="24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lenovo</cp:lastModifiedBy>
  <cp:revision>3</cp:revision>
  <dcterms:created xsi:type="dcterms:W3CDTF">2019-12-20T06:11:00Z</dcterms:created>
  <dcterms:modified xsi:type="dcterms:W3CDTF">2019-12-20T06:13:00Z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