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85C8A7" w14:textId="77777777" w:rsidR="0010627B" w:rsidRPr="00F14020" w:rsidRDefault="0010627B" w:rsidP="0010627B">
      <w:pPr>
        <w:spacing w:afterLines="100" w:after="312" w:line="320" w:lineRule="exact"/>
        <w:ind w:leftChars="-200" w:left="-628"/>
        <w:rPr>
          <w:rFonts w:ascii="Times New Roman"/>
          <w:spacing w:val="0"/>
          <w:sz w:val="28"/>
        </w:rPr>
      </w:pPr>
      <w:r>
        <w:rPr>
          <w:rFonts w:ascii="Times New Roman" w:hint="eastAsia"/>
          <w:spacing w:val="0"/>
          <w:sz w:val="28"/>
        </w:rPr>
        <w:t>工号</w:t>
      </w:r>
      <w:r w:rsidRPr="00F14020">
        <w:rPr>
          <w:rFonts w:ascii="Times New Roman"/>
          <w:spacing w:val="0"/>
          <w:sz w:val="28"/>
        </w:rPr>
        <w:t>：</w:t>
      </w:r>
      <w:r>
        <w:rPr>
          <w:rFonts w:ascii="Times New Roman" w:hint="eastAsia"/>
          <w:spacing w:val="0"/>
          <w:sz w:val="28"/>
        </w:rPr>
        <w:t>_____________</w:t>
      </w:r>
    </w:p>
    <w:p w14:paraId="4E6F83A3" w14:textId="77777777" w:rsidR="00EE3BA2" w:rsidRPr="00F14020" w:rsidRDefault="00EE3BA2" w:rsidP="00EE3BA2">
      <w:pPr>
        <w:spacing w:after="0" w:line="578" w:lineRule="exact"/>
        <w:jc w:val="center"/>
        <w:rPr>
          <w:rFonts w:ascii="Times New Roman" w:eastAsia="方正小标宋简体"/>
          <w:spacing w:val="0"/>
          <w:w w:val="90"/>
          <w:sz w:val="44"/>
        </w:rPr>
      </w:pPr>
      <w:r w:rsidRPr="00F14020">
        <w:rPr>
          <w:rFonts w:ascii="Times New Roman" w:eastAsia="方正小标宋简体"/>
          <w:spacing w:val="0"/>
          <w:w w:val="90"/>
          <w:sz w:val="44"/>
        </w:rPr>
        <w:t>南京航空航天大学中层领导人员年度考核登记表</w:t>
      </w:r>
    </w:p>
    <w:p w14:paraId="2719DD4E" w14:textId="77777777" w:rsidR="00EE3BA2" w:rsidRPr="00F14020" w:rsidRDefault="00EE3BA2" w:rsidP="00EE3BA2">
      <w:pPr>
        <w:spacing w:after="0" w:line="400" w:lineRule="exact"/>
        <w:jc w:val="center"/>
        <w:rPr>
          <w:rFonts w:ascii="Times New Roman" w:eastAsia="楷体_GB2312"/>
          <w:spacing w:val="0"/>
          <w:sz w:val="28"/>
        </w:rPr>
      </w:pPr>
      <w:r w:rsidRPr="00F14020">
        <w:rPr>
          <w:rFonts w:ascii="Times New Roman" w:eastAsia="楷体_GB2312"/>
          <w:spacing w:val="0"/>
          <w:sz w:val="28"/>
        </w:rPr>
        <w:t>（</w:t>
      </w:r>
      <w:r w:rsidRPr="00F14020">
        <w:rPr>
          <w:rFonts w:ascii="Times New Roman" w:eastAsia="楷体_GB2312"/>
          <w:spacing w:val="0"/>
          <w:sz w:val="28"/>
        </w:rPr>
        <w:t>202</w:t>
      </w:r>
      <w:r w:rsidR="003A1EA4">
        <w:rPr>
          <w:rFonts w:ascii="Times New Roman" w:eastAsia="楷体_GB2312"/>
          <w:spacing w:val="0"/>
          <w:sz w:val="28"/>
        </w:rPr>
        <w:t>4</w:t>
      </w:r>
      <w:r w:rsidRPr="00F14020">
        <w:rPr>
          <w:rFonts w:ascii="Times New Roman" w:eastAsia="楷体_GB2312"/>
          <w:spacing w:val="0"/>
          <w:sz w:val="28"/>
        </w:rPr>
        <w:t>年度）</w:t>
      </w:r>
    </w:p>
    <w:p w14:paraId="264BD20E" w14:textId="77777777" w:rsidR="00EE3BA2" w:rsidRPr="00F14020" w:rsidRDefault="00EE3BA2" w:rsidP="00EE3BA2">
      <w:pPr>
        <w:spacing w:after="0" w:line="320" w:lineRule="exact"/>
        <w:rPr>
          <w:rFonts w:ascii="Times New Roman"/>
          <w:spacing w:val="0"/>
          <w:sz w:val="28"/>
        </w:rPr>
      </w:pPr>
      <w:r w:rsidRPr="00F14020">
        <w:rPr>
          <w:rFonts w:ascii="Times New Roman"/>
          <w:spacing w:val="0"/>
          <w:sz w:val="28"/>
        </w:rPr>
        <w:t>单位：</w:t>
      </w:r>
    </w:p>
    <w:tbl>
      <w:tblPr>
        <w:tblStyle w:val="a5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2126"/>
        <w:gridCol w:w="1276"/>
        <w:gridCol w:w="1276"/>
        <w:gridCol w:w="1276"/>
        <w:gridCol w:w="1984"/>
      </w:tblGrid>
      <w:tr w:rsidR="00EE3BA2" w:rsidRPr="00F14020" w14:paraId="49E84140" w14:textId="77777777" w:rsidTr="001762AB">
        <w:trPr>
          <w:trHeight w:val="659"/>
          <w:jc w:val="center"/>
        </w:trPr>
        <w:tc>
          <w:tcPr>
            <w:tcW w:w="1271" w:type="dxa"/>
            <w:vAlign w:val="center"/>
          </w:tcPr>
          <w:p w14:paraId="45C618F6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姓</w:t>
            </w: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 xml:space="preserve">    </w:t>
            </w: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名</w:t>
            </w:r>
          </w:p>
        </w:tc>
        <w:tc>
          <w:tcPr>
            <w:tcW w:w="2126" w:type="dxa"/>
            <w:vAlign w:val="center"/>
          </w:tcPr>
          <w:p w14:paraId="5BB85FD8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/>
                <w:spacing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B41D070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性</w:t>
            </w: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 xml:space="preserve">    </w:t>
            </w: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别</w:t>
            </w:r>
          </w:p>
        </w:tc>
        <w:tc>
          <w:tcPr>
            <w:tcW w:w="1276" w:type="dxa"/>
            <w:vAlign w:val="center"/>
          </w:tcPr>
          <w:p w14:paraId="36E632E7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/>
                <w:spacing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83B9612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出生年月</w:t>
            </w:r>
          </w:p>
        </w:tc>
        <w:tc>
          <w:tcPr>
            <w:tcW w:w="1984" w:type="dxa"/>
            <w:vAlign w:val="center"/>
          </w:tcPr>
          <w:p w14:paraId="60F8F552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/>
                <w:spacing w:val="0"/>
                <w:sz w:val="28"/>
                <w:szCs w:val="28"/>
              </w:rPr>
            </w:pPr>
          </w:p>
        </w:tc>
      </w:tr>
      <w:tr w:rsidR="00EE3BA2" w:rsidRPr="00F14020" w14:paraId="25EFDADB" w14:textId="77777777" w:rsidTr="001762AB">
        <w:trPr>
          <w:jc w:val="center"/>
        </w:trPr>
        <w:tc>
          <w:tcPr>
            <w:tcW w:w="1271" w:type="dxa"/>
            <w:vAlign w:val="center"/>
          </w:tcPr>
          <w:p w14:paraId="6E1C14C1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现任职务</w:t>
            </w:r>
          </w:p>
        </w:tc>
        <w:tc>
          <w:tcPr>
            <w:tcW w:w="2126" w:type="dxa"/>
            <w:vAlign w:val="center"/>
          </w:tcPr>
          <w:p w14:paraId="46552E84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/>
                <w:spacing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CE66847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任</w:t>
            </w: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 xml:space="preserve"> </w:t>
            </w: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现</w:t>
            </w: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 xml:space="preserve"> </w:t>
            </w: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职</w:t>
            </w:r>
          </w:p>
          <w:p w14:paraId="3E3B3BF7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时</w:t>
            </w: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 xml:space="preserve">    </w:t>
            </w: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间</w:t>
            </w:r>
          </w:p>
        </w:tc>
        <w:tc>
          <w:tcPr>
            <w:tcW w:w="1276" w:type="dxa"/>
            <w:vAlign w:val="center"/>
          </w:tcPr>
          <w:p w14:paraId="01785A36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/>
                <w:spacing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129772E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分管工作</w:t>
            </w:r>
          </w:p>
        </w:tc>
        <w:tc>
          <w:tcPr>
            <w:tcW w:w="1984" w:type="dxa"/>
            <w:vAlign w:val="center"/>
          </w:tcPr>
          <w:p w14:paraId="2ECDBD9C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/>
                <w:spacing w:val="0"/>
                <w:sz w:val="28"/>
                <w:szCs w:val="28"/>
              </w:rPr>
            </w:pPr>
          </w:p>
        </w:tc>
      </w:tr>
      <w:tr w:rsidR="00EE3BA2" w:rsidRPr="00F14020" w14:paraId="0E809D94" w14:textId="77777777" w:rsidTr="001762AB">
        <w:trPr>
          <w:trHeight w:val="8970"/>
          <w:jc w:val="center"/>
        </w:trPr>
        <w:tc>
          <w:tcPr>
            <w:tcW w:w="1271" w:type="dxa"/>
            <w:vAlign w:val="center"/>
          </w:tcPr>
          <w:p w14:paraId="7DABD231" w14:textId="77777777" w:rsidR="00EE3BA2" w:rsidRPr="00F14020" w:rsidRDefault="00EE3BA2" w:rsidP="001762AB">
            <w:pPr>
              <w:spacing w:after="0" w:line="60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个</w:t>
            </w:r>
          </w:p>
          <w:p w14:paraId="43ABA710" w14:textId="77777777" w:rsidR="00EE3BA2" w:rsidRPr="00F14020" w:rsidRDefault="00EE3BA2" w:rsidP="001762AB">
            <w:pPr>
              <w:spacing w:after="0" w:line="60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人</w:t>
            </w:r>
          </w:p>
          <w:p w14:paraId="2B34D96B" w14:textId="77777777" w:rsidR="00EE3BA2" w:rsidRPr="00F14020" w:rsidRDefault="00EE3BA2" w:rsidP="001762AB">
            <w:pPr>
              <w:spacing w:after="0" w:line="60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总</w:t>
            </w:r>
          </w:p>
          <w:p w14:paraId="2585B816" w14:textId="77777777" w:rsidR="00EE3BA2" w:rsidRPr="00F14020" w:rsidRDefault="00EE3BA2" w:rsidP="001762AB">
            <w:pPr>
              <w:spacing w:after="0" w:line="60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结</w:t>
            </w:r>
          </w:p>
        </w:tc>
        <w:tc>
          <w:tcPr>
            <w:tcW w:w="7938" w:type="dxa"/>
            <w:gridSpan w:val="5"/>
            <w:vAlign w:val="center"/>
          </w:tcPr>
          <w:p w14:paraId="15F3F225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4A9D3A3A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0CCF932C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124DB922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4AC3FF07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5C1B99CA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29E7C9F4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3C3B5AE0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4C1A16EB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1FEE2385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0DD5593F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4CCD74A4" w14:textId="77777777" w:rsidR="003A1EA4" w:rsidRPr="000F5E7C" w:rsidRDefault="003A1EA4" w:rsidP="003A1EA4">
            <w:pPr>
              <w:pStyle w:val="a6"/>
              <w:widowControl/>
              <w:spacing w:after="0" w:line="600" w:lineRule="exact"/>
              <w:rPr>
                <w:rFonts w:ascii="仿宋_GB2312" w:eastAsia="仿宋_GB2312" w:hAnsi="仿宋_GB2312" w:cs="仿宋_GB2312"/>
                <w:color w:val="A6A6A6" w:themeColor="background1" w:themeShade="A6"/>
                <w:kern w:val="0"/>
                <w:sz w:val="16"/>
                <w:szCs w:val="21"/>
              </w:rPr>
            </w:pPr>
            <w:r w:rsidRPr="000F5E7C">
              <w:rPr>
                <w:rFonts w:eastAsia="仿宋_GB2312" w:cs="仿宋_GB2312" w:hint="eastAsia"/>
                <w:color w:val="A6A6A6" w:themeColor="background1" w:themeShade="A6"/>
                <w:kern w:val="0"/>
                <w:sz w:val="28"/>
                <w:szCs w:val="28"/>
              </w:rPr>
              <w:t>（本表正反面打印，填写内容较多时，请确保不删减表格任一栏，并正反打印在</w:t>
            </w:r>
            <w:r w:rsidRPr="000F5E7C">
              <w:rPr>
                <w:rFonts w:eastAsia="仿宋_GB2312" w:cs="仿宋_GB2312" w:hint="eastAsia"/>
                <w:color w:val="A6A6A6" w:themeColor="background1" w:themeShade="A6"/>
                <w:kern w:val="0"/>
                <w:sz w:val="28"/>
                <w:szCs w:val="28"/>
              </w:rPr>
              <w:t>1</w:t>
            </w:r>
            <w:r w:rsidRPr="000F5E7C">
              <w:rPr>
                <w:rFonts w:eastAsia="仿宋_GB2312" w:cs="仿宋_GB2312" w:hint="eastAsia"/>
                <w:color w:val="A6A6A6" w:themeColor="background1" w:themeShade="A6"/>
                <w:kern w:val="0"/>
                <w:sz w:val="28"/>
                <w:szCs w:val="28"/>
              </w:rPr>
              <w:t>张</w:t>
            </w:r>
            <w:r w:rsidRPr="000F5E7C">
              <w:rPr>
                <w:rFonts w:eastAsia="仿宋_GB2312" w:cs="仿宋_GB2312" w:hint="eastAsia"/>
                <w:color w:val="A6A6A6" w:themeColor="background1" w:themeShade="A6"/>
                <w:kern w:val="0"/>
                <w:sz w:val="28"/>
                <w:szCs w:val="28"/>
              </w:rPr>
              <w:t>A4</w:t>
            </w:r>
            <w:r w:rsidRPr="000F5E7C">
              <w:rPr>
                <w:rFonts w:eastAsia="仿宋_GB2312" w:cs="仿宋_GB2312" w:hint="eastAsia"/>
                <w:color w:val="A6A6A6" w:themeColor="background1" w:themeShade="A6"/>
                <w:kern w:val="0"/>
                <w:sz w:val="28"/>
                <w:szCs w:val="28"/>
              </w:rPr>
              <w:t>纸上。个人总结</w:t>
            </w:r>
            <w:r w:rsidRPr="000F5E7C">
              <w:rPr>
                <w:rFonts w:eastAsia="仿宋_GB2312" w:cs="仿宋_GB2312"/>
                <w:color w:val="A6A6A6" w:themeColor="background1" w:themeShade="A6"/>
                <w:kern w:val="0"/>
                <w:sz w:val="28"/>
                <w:szCs w:val="28"/>
              </w:rPr>
              <w:t>部分</w:t>
            </w:r>
            <w:r w:rsidRPr="000F5E7C">
              <w:rPr>
                <w:rFonts w:eastAsia="仿宋_GB2312" w:cs="仿宋_GB2312" w:hint="eastAsia"/>
                <w:color w:val="A6A6A6" w:themeColor="background1" w:themeShade="A6"/>
                <w:kern w:val="0"/>
                <w:sz w:val="28"/>
                <w:szCs w:val="28"/>
              </w:rPr>
              <w:t>应重点体现个人年度工作</w:t>
            </w:r>
            <w:r w:rsidRPr="000F5E7C">
              <w:rPr>
                <w:rFonts w:eastAsia="仿宋_GB2312" w:cs="仿宋_GB2312"/>
                <w:color w:val="A6A6A6" w:themeColor="background1" w:themeShade="A6"/>
                <w:kern w:val="0"/>
                <w:sz w:val="28"/>
                <w:szCs w:val="28"/>
              </w:rPr>
              <w:t>中</w:t>
            </w:r>
            <w:r w:rsidRPr="000F5E7C">
              <w:rPr>
                <w:rFonts w:eastAsia="仿宋_GB2312" w:cs="仿宋_GB2312" w:hint="eastAsia"/>
                <w:color w:val="A6A6A6" w:themeColor="background1" w:themeShade="A6"/>
                <w:kern w:val="0"/>
                <w:sz w:val="28"/>
                <w:szCs w:val="28"/>
              </w:rPr>
              <w:t>提出的新理念、采取的新举措、产生的新成果和作出的新贡献，</w:t>
            </w:r>
            <w:r w:rsidRPr="000F5E7C">
              <w:rPr>
                <w:rFonts w:eastAsia="仿宋_GB2312" w:cs="仿宋_GB2312"/>
                <w:color w:val="A6A6A6" w:themeColor="background1" w:themeShade="A6"/>
                <w:kern w:val="0"/>
                <w:sz w:val="28"/>
                <w:szCs w:val="28"/>
              </w:rPr>
              <w:t>建议不超过</w:t>
            </w:r>
            <w:r w:rsidRPr="000F5E7C">
              <w:rPr>
                <w:rFonts w:eastAsia="仿宋_GB2312" w:cs="仿宋_GB2312" w:hint="eastAsia"/>
                <w:color w:val="A6A6A6" w:themeColor="background1" w:themeShade="A6"/>
                <w:kern w:val="0"/>
                <w:sz w:val="28"/>
                <w:szCs w:val="28"/>
              </w:rPr>
              <w:t>1000</w:t>
            </w:r>
            <w:r w:rsidRPr="000F5E7C">
              <w:rPr>
                <w:rFonts w:eastAsia="仿宋_GB2312" w:cs="仿宋_GB2312" w:hint="eastAsia"/>
                <w:color w:val="A6A6A6" w:themeColor="background1" w:themeShade="A6"/>
                <w:kern w:val="0"/>
                <w:sz w:val="28"/>
                <w:szCs w:val="28"/>
              </w:rPr>
              <w:t>字。）</w:t>
            </w:r>
          </w:p>
          <w:p w14:paraId="01009E9C" w14:textId="77777777" w:rsidR="00EE3BA2" w:rsidRPr="003A1EA4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0FD170C9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70E085A4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7073D9E0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277A612F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1CEF16D4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1B4B72D3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3880B7C8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3D175729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4377A220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5F93847C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394E613D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0EF532FC" w14:textId="77777777" w:rsidR="00EE3BA2" w:rsidRPr="00F14020" w:rsidRDefault="00EE3BA2" w:rsidP="001762AB">
            <w:pPr>
              <w:spacing w:after="0" w:line="320" w:lineRule="exact"/>
              <w:jc w:val="left"/>
              <w:rPr>
                <w:rFonts w:ascii="Times New Roman"/>
                <w:spacing w:val="0"/>
                <w:sz w:val="28"/>
                <w:szCs w:val="28"/>
              </w:rPr>
            </w:pPr>
          </w:p>
          <w:p w14:paraId="6FB1AE82" w14:textId="77777777" w:rsidR="00EE3BA2" w:rsidRPr="00F14020" w:rsidRDefault="00EE3BA2" w:rsidP="003A1EA4">
            <w:pPr>
              <w:spacing w:after="0" w:line="320" w:lineRule="exact"/>
              <w:rPr>
                <w:rFonts w:ascii="Times New Roman"/>
                <w:spacing w:val="0"/>
                <w:sz w:val="28"/>
                <w:szCs w:val="28"/>
              </w:rPr>
            </w:pPr>
          </w:p>
        </w:tc>
      </w:tr>
      <w:tr w:rsidR="00EE3BA2" w:rsidRPr="00F14020" w14:paraId="2B9E04C7" w14:textId="77777777" w:rsidTr="0010627B">
        <w:trPr>
          <w:trHeight w:val="8212"/>
          <w:jc w:val="center"/>
        </w:trPr>
        <w:tc>
          <w:tcPr>
            <w:tcW w:w="1271" w:type="dxa"/>
            <w:vAlign w:val="center"/>
          </w:tcPr>
          <w:p w14:paraId="7729DD0D" w14:textId="77777777" w:rsidR="00EE3BA2" w:rsidRPr="00F14020" w:rsidRDefault="00EE3BA2" w:rsidP="001762AB">
            <w:pPr>
              <w:spacing w:after="0" w:line="60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lastRenderedPageBreak/>
              <w:t>个</w:t>
            </w:r>
          </w:p>
          <w:p w14:paraId="1C1234F6" w14:textId="77777777" w:rsidR="00EE3BA2" w:rsidRPr="00F14020" w:rsidRDefault="00EE3BA2" w:rsidP="001762AB">
            <w:pPr>
              <w:spacing w:after="0" w:line="60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人</w:t>
            </w:r>
          </w:p>
          <w:p w14:paraId="018670F3" w14:textId="77777777" w:rsidR="00EE3BA2" w:rsidRPr="00F14020" w:rsidRDefault="00EE3BA2" w:rsidP="001762AB">
            <w:pPr>
              <w:spacing w:after="0" w:line="60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总</w:t>
            </w:r>
          </w:p>
          <w:p w14:paraId="1DA7DADE" w14:textId="77777777" w:rsidR="00EE3BA2" w:rsidRPr="00F14020" w:rsidRDefault="00EE3BA2" w:rsidP="001762AB">
            <w:pPr>
              <w:spacing w:after="0" w:line="60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结</w:t>
            </w:r>
          </w:p>
        </w:tc>
        <w:tc>
          <w:tcPr>
            <w:tcW w:w="7938" w:type="dxa"/>
            <w:gridSpan w:val="5"/>
            <w:vAlign w:val="center"/>
          </w:tcPr>
          <w:p w14:paraId="4B844027" w14:textId="77777777" w:rsidR="00EE3BA2" w:rsidRPr="00F14020" w:rsidRDefault="00EE3BA2" w:rsidP="0010627B">
            <w:pPr>
              <w:spacing w:after="0" w:line="320" w:lineRule="exact"/>
              <w:rPr>
                <w:rFonts w:ascii="Times New Roman"/>
                <w:spacing w:val="0"/>
                <w:sz w:val="28"/>
                <w:szCs w:val="28"/>
              </w:rPr>
            </w:pPr>
          </w:p>
        </w:tc>
      </w:tr>
      <w:tr w:rsidR="00EE3BA2" w:rsidRPr="00F14020" w14:paraId="6C827252" w14:textId="77777777" w:rsidTr="000F5E7C">
        <w:trPr>
          <w:trHeight w:val="2119"/>
          <w:jc w:val="center"/>
        </w:trPr>
        <w:tc>
          <w:tcPr>
            <w:tcW w:w="1271" w:type="dxa"/>
            <w:vAlign w:val="center"/>
          </w:tcPr>
          <w:p w14:paraId="682A17F6" w14:textId="77777777" w:rsidR="00EE3BA2" w:rsidRPr="00F14020" w:rsidRDefault="00EE3BA2" w:rsidP="001762AB">
            <w:pPr>
              <w:spacing w:after="0" w:line="40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单</w:t>
            </w:r>
          </w:p>
          <w:p w14:paraId="31E6381F" w14:textId="77777777" w:rsidR="00EE3BA2" w:rsidRPr="00F14020" w:rsidRDefault="00EE3BA2" w:rsidP="001762AB">
            <w:pPr>
              <w:spacing w:after="0" w:line="40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位</w:t>
            </w:r>
          </w:p>
          <w:p w14:paraId="6803CB7C" w14:textId="77777777" w:rsidR="00EE3BA2" w:rsidRPr="00F14020" w:rsidRDefault="00EE3BA2" w:rsidP="001762AB">
            <w:pPr>
              <w:spacing w:after="0" w:line="40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意</w:t>
            </w:r>
          </w:p>
          <w:p w14:paraId="74A24629" w14:textId="77777777" w:rsidR="00EE3BA2" w:rsidRPr="00F14020" w:rsidRDefault="00EE3BA2" w:rsidP="001762AB">
            <w:pPr>
              <w:spacing w:after="0" w:line="40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见</w:t>
            </w:r>
          </w:p>
        </w:tc>
        <w:tc>
          <w:tcPr>
            <w:tcW w:w="7938" w:type="dxa"/>
            <w:gridSpan w:val="5"/>
            <w:vAlign w:val="bottom"/>
          </w:tcPr>
          <w:p w14:paraId="106A853D" w14:textId="7D711B08" w:rsidR="00EE3BA2" w:rsidRPr="000F5E7C" w:rsidRDefault="000F5E7C" w:rsidP="000F5E7C">
            <w:pPr>
              <w:spacing w:after="0" w:line="320" w:lineRule="exact"/>
              <w:jc w:val="left"/>
              <w:rPr>
                <w:rFonts w:ascii="Times New Roman" w:cs="仿宋_GB2312"/>
                <w:color w:val="A6A6A6" w:themeColor="background1" w:themeShade="A6"/>
                <w:spacing w:val="0"/>
                <w:sz w:val="28"/>
                <w:szCs w:val="28"/>
              </w:rPr>
            </w:pPr>
            <w:r w:rsidRPr="000F5E7C">
              <w:rPr>
                <w:rFonts w:ascii="Times New Roman" w:cs="仿宋_GB2312" w:hint="eastAsia"/>
                <w:color w:val="A6A6A6" w:themeColor="background1" w:themeShade="A6"/>
                <w:spacing w:val="0"/>
                <w:sz w:val="28"/>
                <w:szCs w:val="28"/>
              </w:rPr>
              <w:t>（</w:t>
            </w:r>
            <w:r w:rsidR="00BC6796">
              <w:rPr>
                <w:rFonts w:ascii="Times New Roman" w:cs="仿宋_GB2312" w:hint="eastAsia"/>
                <w:color w:val="A6A6A6" w:themeColor="background1" w:themeShade="A6"/>
                <w:spacing w:val="0"/>
                <w:sz w:val="28"/>
                <w:szCs w:val="28"/>
              </w:rPr>
              <w:t>副职：</w:t>
            </w:r>
            <w:r w:rsidR="00615276">
              <w:rPr>
                <w:rFonts w:ascii="Times New Roman" w:cs="仿宋_GB2312" w:hint="eastAsia"/>
                <w:color w:val="A6A6A6" w:themeColor="background1" w:themeShade="A6"/>
                <w:spacing w:val="0"/>
                <w:sz w:val="28"/>
                <w:szCs w:val="28"/>
              </w:rPr>
              <w:t>“</w:t>
            </w:r>
            <w:r w:rsidRPr="000F5E7C">
              <w:rPr>
                <w:rFonts w:ascii="Times New Roman" w:cs="仿宋_GB2312" w:hint="eastAsia"/>
                <w:color w:val="A6A6A6" w:themeColor="background1" w:themeShade="A6"/>
                <w:spacing w:val="0"/>
                <w:sz w:val="28"/>
                <w:szCs w:val="28"/>
              </w:rPr>
              <w:t>建议考核等次为优秀</w:t>
            </w:r>
            <w:r w:rsidRPr="000F5E7C">
              <w:rPr>
                <w:rFonts w:ascii="Times New Roman" w:cs="仿宋_GB2312" w:hint="eastAsia"/>
                <w:color w:val="A6A6A6" w:themeColor="background1" w:themeShade="A6"/>
                <w:spacing w:val="0"/>
                <w:sz w:val="28"/>
                <w:szCs w:val="28"/>
              </w:rPr>
              <w:t>/</w:t>
            </w:r>
            <w:r w:rsidRPr="000F5E7C">
              <w:rPr>
                <w:rFonts w:ascii="Times New Roman" w:cs="仿宋_GB2312" w:hint="eastAsia"/>
                <w:color w:val="A6A6A6" w:themeColor="background1" w:themeShade="A6"/>
                <w:spacing w:val="0"/>
                <w:sz w:val="28"/>
                <w:szCs w:val="28"/>
              </w:rPr>
              <w:t>合格</w:t>
            </w:r>
            <w:r w:rsidRPr="000F5E7C">
              <w:rPr>
                <w:rFonts w:ascii="Times New Roman" w:cs="仿宋_GB2312" w:hint="eastAsia"/>
                <w:color w:val="A6A6A6" w:themeColor="background1" w:themeShade="A6"/>
                <w:spacing w:val="0"/>
                <w:sz w:val="28"/>
                <w:szCs w:val="28"/>
              </w:rPr>
              <w:t>/</w:t>
            </w:r>
            <w:r w:rsidRPr="000F5E7C">
              <w:rPr>
                <w:rFonts w:ascii="Times New Roman" w:cs="仿宋_GB2312" w:hint="eastAsia"/>
                <w:color w:val="A6A6A6" w:themeColor="background1" w:themeShade="A6"/>
                <w:spacing w:val="0"/>
                <w:sz w:val="28"/>
                <w:szCs w:val="28"/>
              </w:rPr>
              <w:t>基本合格</w:t>
            </w:r>
            <w:r w:rsidRPr="000F5E7C">
              <w:rPr>
                <w:rFonts w:ascii="Times New Roman" w:cs="仿宋_GB2312" w:hint="eastAsia"/>
                <w:color w:val="A6A6A6" w:themeColor="background1" w:themeShade="A6"/>
                <w:spacing w:val="0"/>
                <w:sz w:val="28"/>
                <w:szCs w:val="28"/>
              </w:rPr>
              <w:t>/</w:t>
            </w:r>
            <w:r w:rsidRPr="000F5E7C">
              <w:rPr>
                <w:rFonts w:ascii="Times New Roman" w:cs="仿宋_GB2312" w:hint="eastAsia"/>
                <w:color w:val="A6A6A6" w:themeColor="background1" w:themeShade="A6"/>
                <w:spacing w:val="0"/>
                <w:sz w:val="28"/>
                <w:szCs w:val="28"/>
              </w:rPr>
              <w:t>不合格</w:t>
            </w:r>
            <w:bookmarkStart w:id="0" w:name="_GoBack"/>
            <w:bookmarkEnd w:id="0"/>
            <w:r w:rsidR="00615276">
              <w:rPr>
                <w:rFonts w:ascii="Times New Roman" w:cs="仿宋_GB2312" w:hint="eastAsia"/>
                <w:color w:val="A6A6A6" w:themeColor="background1" w:themeShade="A6"/>
                <w:spacing w:val="0"/>
                <w:sz w:val="28"/>
                <w:szCs w:val="28"/>
              </w:rPr>
              <w:t>”</w:t>
            </w:r>
            <w:r w:rsidR="00BC6796">
              <w:rPr>
                <w:rFonts w:ascii="Times New Roman" w:cs="仿宋_GB2312" w:hint="eastAsia"/>
                <w:color w:val="A6A6A6" w:themeColor="background1" w:themeShade="A6"/>
                <w:spacing w:val="0"/>
                <w:sz w:val="28"/>
                <w:szCs w:val="28"/>
              </w:rPr>
              <w:t>，党组织</w:t>
            </w:r>
            <w:r w:rsidR="00BC6796">
              <w:rPr>
                <w:rFonts w:ascii="Times New Roman" w:cs="仿宋_GB2312"/>
                <w:color w:val="A6A6A6" w:themeColor="background1" w:themeShade="A6"/>
                <w:spacing w:val="0"/>
                <w:sz w:val="28"/>
                <w:szCs w:val="28"/>
              </w:rPr>
              <w:t>书记</w:t>
            </w:r>
            <w:r w:rsidR="00BC6796">
              <w:rPr>
                <w:rFonts w:ascii="Times New Roman" w:cs="仿宋_GB2312" w:hint="eastAsia"/>
                <w:color w:val="A6A6A6" w:themeColor="background1" w:themeShade="A6"/>
                <w:spacing w:val="0"/>
                <w:sz w:val="28"/>
                <w:szCs w:val="28"/>
              </w:rPr>
              <w:t>签字</w:t>
            </w:r>
            <w:r w:rsidR="00BC6796">
              <w:rPr>
                <w:rFonts w:ascii="Times New Roman" w:cs="仿宋_GB2312"/>
                <w:color w:val="A6A6A6" w:themeColor="background1" w:themeShade="A6"/>
                <w:spacing w:val="0"/>
                <w:sz w:val="28"/>
                <w:szCs w:val="28"/>
              </w:rPr>
              <w:t>；</w:t>
            </w:r>
            <w:r w:rsidR="00BC6796">
              <w:rPr>
                <w:rFonts w:ascii="Times New Roman" w:cs="仿宋_GB2312" w:hint="eastAsia"/>
                <w:color w:val="A6A6A6" w:themeColor="background1" w:themeShade="A6"/>
                <w:spacing w:val="0"/>
                <w:sz w:val="28"/>
                <w:szCs w:val="28"/>
              </w:rPr>
              <w:t>正职</w:t>
            </w:r>
            <w:r w:rsidR="00BC6796">
              <w:rPr>
                <w:rFonts w:ascii="Times New Roman" w:cs="仿宋_GB2312"/>
                <w:color w:val="A6A6A6" w:themeColor="background1" w:themeShade="A6"/>
                <w:spacing w:val="0"/>
                <w:sz w:val="28"/>
                <w:szCs w:val="28"/>
              </w:rPr>
              <w:t>：此栏不填写意见，不签字</w:t>
            </w:r>
            <w:r w:rsidR="00BC6796">
              <w:rPr>
                <w:rFonts w:ascii="Times New Roman" w:cs="仿宋_GB2312" w:hint="eastAsia"/>
                <w:color w:val="A6A6A6" w:themeColor="background1" w:themeShade="A6"/>
                <w:spacing w:val="0"/>
                <w:sz w:val="28"/>
                <w:szCs w:val="28"/>
              </w:rPr>
              <w:t>。</w:t>
            </w:r>
            <w:r w:rsidRPr="000F5E7C">
              <w:rPr>
                <w:rFonts w:ascii="Times New Roman" w:cs="仿宋_GB2312" w:hint="eastAsia"/>
                <w:color w:val="A6A6A6" w:themeColor="background1" w:themeShade="A6"/>
                <w:spacing w:val="0"/>
                <w:sz w:val="28"/>
                <w:szCs w:val="28"/>
              </w:rPr>
              <w:t>）</w:t>
            </w:r>
          </w:p>
          <w:p w14:paraId="61862FD4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/>
                <w:spacing w:val="0"/>
                <w:sz w:val="28"/>
                <w:szCs w:val="28"/>
              </w:rPr>
            </w:pPr>
          </w:p>
          <w:p w14:paraId="73E5BA78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/>
                <w:spacing w:val="0"/>
                <w:sz w:val="28"/>
                <w:szCs w:val="28"/>
              </w:rPr>
            </w:pPr>
          </w:p>
          <w:p w14:paraId="4F2F815B" w14:textId="77777777" w:rsidR="00EE3BA2" w:rsidRPr="00F14020" w:rsidRDefault="00EE3BA2" w:rsidP="001762AB">
            <w:pPr>
              <w:spacing w:afterLines="25" w:after="78" w:line="320" w:lineRule="exact"/>
              <w:jc w:val="center"/>
              <w:rPr>
                <w:rFonts w:ascii="Times New Roman"/>
                <w:spacing w:val="0"/>
                <w:sz w:val="28"/>
                <w:szCs w:val="28"/>
              </w:rPr>
            </w:pPr>
            <w:r w:rsidRPr="00F14020">
              <w:rPr>
                <w:rFonts w:ascii="Times New Roman"/>
                <w:spacing w:val="0"/>
                <w:sz w:val="28"/>
                <w:szCs w:val="28"/>
              </w:rPr>
              <w:t>负责人：</w:t>
            </w:r>
            <w:r w:rsidRPr="00F14020">
              <w:rPr>
                <w:rFonts w:ascii="Times New Roman"/>
                <w:spacing w:val="0"/>
                <w:sz w:val="28"/>
                <w:szCs w:val="28"/>
              </w:rPr>
              <w:t xml:space="preserve">            </w:t>
            </w:r>
            <w:r w:rsidRPr="00F14020">
              <w:rPr>
                <w:rFonts w:ascii="Times New Roman"/>
                <w:spacing w:val="0"/>
                <w:sz w:val="28"/>
                <w:szCs w:val="28"/>
              </w:rPr>
              <w:t>（公章）</w:t>
            </w:r>
            <w:r w:rsidRPr="00F14020">
              <w:rPr>
                <w:rFonts w:ascii="Times New Roman"/>
                <w:spacing w:val="0"/>
                <w:sz w:val="28"/>
                <w:szCs w:val="28"/>
              </w:rPr>
              <w:t xml:space="preserve">           </w:t>
            </w:r>
            <w:r w:rsidRPr="00F14020">
              <w:rPr>
                <w:rFonts w:ascii="Times New Roman"/>
                <w:spacing w:val="0"/>
                <w:sz w:val="28"/>
                <w:szCs w:val="28"/>
              </w:rPr>
              <w:t>年</w:t>
            </w:r>
            <w:r w:rsidRPr="00F14020">
              <w:rPr>
                <w:rFonts w:ascii="Times New Roman"/>
                <w:spacing w:val="0"/>
                <w:sz w:val="28"/>
                <w:szCs w:val="28"/>
              </w:rPr>
              <w:t xml:space="preserve">    </w:t>
            </w:r>
            <w:r w:rsidRPr="00F14020">
              <w:rPr>
                <w:rFonts w:ascii="Times New Roman"/>
                <w:spacing w:val="0"/>
                <w:sz w:val="28"/>
                <w:szCs w:val="28"/>
              </w:rPr>
              <w:t>月</w:t>
            </w:r>
            <w:r w:rsidRPr="00F14020">
              <w:rPr>
                <w:rFonts w:ascii="Times New Roman"/>
                <w:spacing w:val="0"/>
                <w:sz w:val="28"/>
                <w:szCs w:val="28"/>
              </w:rPr>
              <w:t xml:space="preserve">   </w:t>
            </w:r>
            <w:r w:rsidRPr="00F14020">
              <w:rPr>
                <w:rFonts w:ascii="Times New Roman"/>
                <w:spacing w:val="0"/>
                <w:sz w:val="28"/>
                <w:szCs w:val="28"/>
              </w:rPr>
              <w:t>日</w:t>
            </w:r>
          </w:p>
        </w:tc>
      </w:tr>
      <w:tr w:rsidR="00EE3BA2" w:rsidRPr="00F14020" w14:paraId="1D729106" w14:textId="77777777" w:rsidTr="001762AB">
        <w:trPr>
          <w:trHeight w:val="2396"/>
          <w:jc w:val="center"/>
        </w:trPr>
        <w:tc>
          <w:tcPr>
            <w:tcW w:w="1271" w:type="dxa"/>
            <w:vAlign w:val="center"/>
          </w:tcPr>
          <w:p w14:paraId="6368B411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校</w:t>
            </w:r>
          </w:p>
          <w:p w14:paraId="42D0C8D1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 w:hint="eastAsia"/>
                <w:spacing w:val="0"/>
                <w:sz w:val="24"/>
                <w:szCs w:val="28"/>
              </w:rPr>
              <w:t>党</w:t>
            </w:r>
          </w:p>
          <w:p w14:paraId="5EB4CF31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 w:hint="eastAsia"/>
                <w:spacing w:val="0"/>
                <w:sz w:val="24"/>
                <w:szCs w:val="28"/>
              </w:rPr>
              <w:t>委</w:t>
            </w:r>
          </w:p>
          <w:p w14:paraId="597D7FC3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意</w:t>
            </w:r>
          </w:p>
          <w:p w14:paraId="3E9B4A6F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见</w:t>
            </w:r>
          </w:p>
        </w:tc>
        <w:tc>
          <w:tcPr>
            <w:tcW w:w="7938" w:type="dxa"/>
            <w:gridSpan w:val="5"/>
            <w:vAlign w:val="bottom"/>
          </w:tcPr>
          <w:p w14:paraId="6683620F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/>
                <w:spacing w:val="0"/>
                <w:sz w:val="28"/>
                <w:szCs w:val="28"/>
              </w:rPr>
            </w:pPr>
          </w:p>
          <w:p w14:paraId="5955BC34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/>
                <w:spacing w:val="0"/>
                <w:sz w:val="28"/>
                <w:szCs w:val="28"/>
              </w:rPr>
            </w:pPr>
          </w:p>
          <w:p w14:paraId="4922002A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/>
                <w:spacing w:val="0"/>
                <w:sz w:val="28"/>
                <w:szCs w:val="28"/>
              </w:rPr>
            </w:pPr>
          </w:p>
          <w:p w14:paraId="386D2CF7" w14:textId="77777777" w:rsidR="00EE3BA2" w:rsidRPr="00F14020" w:rsidRDefault="00EE3BA2" w:rsidP="001762AB">
            <w:pPr>
              <w:spacing w:afterLines="25" w:after="78" w:line="320" w:lineRule="exact"/>
              <w:jc w:val="right"/>
              <w:rPr>
                <w:rFonts w:ascii="Times New Roman"/>
                <w:spacing w:val="0"/>
                <w:sz w:val="28"/>
                <w:szCs w:val="28"/>
              </w:rPr>
            </w:pPr>
            <w:r w:rsidRPr="00F14020">
              <w:rPr>
                <w:rFonts w:ascii="Times New Roman"/>
                <w:spacing w:val="0"/>
                <w:sz w:val="28"/>
                <w:szCs w:val="28"/>
              </w:rPr>
              <w:t>（公章）</w:t>
            </w:r>
          </w:p>
          <w:p w14:paraId="4F62D42D" w14:textId="77777777" w:rsidR="00EE3BA2" w:rsidRPr="00F14020" w:rsidRDefault="00EE3BA2" w:rsidP="001762AB">
            <w:pPr>
              <w:spacing w:afterLines="25" w:after="78" w:line="320" w:lineRule="exact"/>
              <w:jc w:val="right"/>
              <w:rPr>
                <w:rFonts w:ascii="Times New Roman"/>
                <w:spacing w:val="0"/>
                <w:sz w:val="28"/>
                <w:szCs w:val="28"/>
              </w:rPr>
            </w:pPr>
            <w:r w:rsidRPr="00F14020">
              <w:rPr>
                <w:rFonts w:ascii="Times New Roman"/>
                <w:spacing w:val="0"/>
                <w:sz w:val="28"/>
                <w:szCs w:val="28"/>
              </w:rPr>
              <w:t>年</w:t>
            </w:r>
            <w:r w:rsidRPr="00F14020">
              <w:rPr>
                <w:rFonts w:ascii="Times New Roman"/>
                <w:spacing w:val="0"/>
                <w:sz w:val="28"/>
                <w:szCs w:val="28"/>
              </w:rPr>
              <w:t xml:space="preserve">   </w:t>
            </w:r>
            <w:r w:rsidRPr="00F14020">
              <w:rPr>
                <w:rFonts w:ascii="Times New Roman"/>
                <w:spacing w:val="0"/>
                <w:sz w:val="28"/>
                <w:szCs w:val="28"/>
              </w:rPr>
              <w:t>月</w:t>
            </w:r>
            <w:r w:rsidRPr="00F14020">
              <w:rPr>
                <w:rFonts w:ascii="Times New Roman"/>
                <w:spacing w:val="0"/>
                <w:sz w:val="28"/>
                <w:szCs w:val="28"/>
              </w:rPr>
              <w:t xml:space="preserve">   </w:t>
            </w:r>
            <w:r w:rsidRPr="00F14020">
              <w:rPr>
                <w:rFonts w:ascii="Times New Roman"/>
                <w:spacing w:val="0"/>
                <w:sz w:val="28"/>
                <w:szCs w:val="28"/>
              </w:rPr>
              <w:t>日</w:t>
            </w:r>
          </w:p>
        </w:tc>
      </w:tr>
      <w:tr w:rsidR="00EE3BA2" w:rsidRPr="00F14020" w14:paraId="03951A54" w14:textId="77777777" w:rsidTr="001762AB">
        <w:trPr>
          <w:trHeight w:val="541"/>
          <w:jc w:val="center"/>
        </w:trPr>
        <w:tc>
          <w:tcPr>
            <w:tcW w:w="1271" w:type="dxa"/>
            <w:vAlign w:val="center"/>
          </w:tcPr>
          <w:p w14:paraId="4F326261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 w:eastAsia="黑体"/>
                <w:spacing w:val="0"/>
                <w:sz w:val="24"/>
                <w:szCs w:val="28"/>
              </w:rPr>
            </w:pP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备</w:t>
            </w: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 xml:space="preserve">  </w:t>
            </w:r>
            <w:r w:rsidRPr="00F14020">
              <w:rPr>
                <w:rFonts w:ascii="Times New Roman" w:eastAsia="黑体"/>
                <w:spacing w:val="0"/>
                <w:sz w:val="24"/>
                <w:szCs w:val="28"/>
              </w:rPr>
              <w:t>注</w:t>
            </w:r>
          </w:p>
        </w:tc>
        <w:tc>
          <w:tcPr>
            <w:tcW w:w="7938" w:type="dxa"/>
            <w:gridSpan w:val="5"/>
            <w:vAlign w:val="center"/>
          </w:tcPr>
          <w:p w14:paraId="5AF4FCDA" w14:textId="77777777" w:rsidR="00EE3BA2" w:rsidRPr="00F14020" w:rsidRDefault="00EE3BA2" w:rsidP="001762AB">
            <w:pPr>
              <w:spacing w:after="0" w:line="320" w:lineRule="exact"/>
              <w:jc w:val="center"/>
              <w:rPr>
                <w:rFonts w:ascii="Times New Roman"/>
                <w:spacing w:val="0"/>
                <w:sz w:val="28"/>
                <w:szCs w:val="28"/>
              </w:rPr>
            </w:pPr>
          </w:p>
        </w:tc>
      </w:tr>
    </w:tbl>
    <w:p w14:paraId="0A1FC7E9" w14:textId="77777777" w:rsidR="00A34802" w:rsidRDefault="00A34802"/>
    <w:sectPr w:rsidR="00A348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5076F5" w14:textId="77777777" w:rsidR="00F93550" w:rsidRDefault="00F93550" w:rsidP="00EE3BA2">
      <w:pPr>
        <w:spacing w:after="0" w:line="240" w:lineRule="auto"/>
      </w:pPr>
      <w:r>
        <w:separator/>
      </w:r>
    </w:p>
  </w:endnote>
  <w:endnote w:type="continuationSeparator" w:id="0">
    <w:p w14:paraId="451DCC04" w14:textId="77777777" w:rsidR="00F93550" w:rsidRDefault="00F93550" w:rsidP="00EE3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3292B" w14:textId="77777777" w:rsidR="00F93550" w:rsidRDefault="00F93550" w:rsidP="00EE3BA2">
      <w:pPr>
        <w:spacing w:after="0" w:line="240" w:lineRule="auto"/>
      </w:pPr>
      <w:r>
        <w:separator/>
      </w:r>
    </w:p>
  </w:footnote>
  <w:footnote w:type="continuationSeparator" w:id="0">
    <w:p w14:paraId="375345CF" w14:textId="77777777" w:rsidR="00F93550" w:rsidRDefault="00F93550" w:rsidP="00EE3B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E07"/>
    <w:rsid w:val="00002D1B"/>
    <w:rsid w:val="00006928"/>
    <w:rsid w:val="00014FD2"/>
    <w:rsid w:val="00022FB1"/>
    <w:rsid w:val="000302B9"/>
    <w:rsid w:val="000320F4"/>
    <w:rsid w:val="000331E8"/>
    <w:rsid w:val="0003612B"/>
    <w:rsid w:val="00041FD4"/>
    <w:rsid w:val="0004553A"/>
    <w:rsid w:val="00057F52"/>
    <w:rsid w:val="000601CC"/>
    <w:rsid w:val="00060288"/>
    <w:rsid w:val="00062344"/>
    <w:rsid w:val="00070389"/>
    <w:rsid w:val="000726CA"/>
    <w:rsid w:val="00074FCE"/>
    <w:rsid w:val="00095CE3"/>
    <w:rsid w:val="000B2696"/>
    <w:rsid w:val="000B279D"/>
    <w:rsid w:val="000B392D"/>
    <w:rsid w:val="000B5864"/>
    <w:rsid w:val="000B789A"/>
    <w:rsid w:val="000D09E4"/>
    <w:rsid w:val="000D148A"/>
    <w:rsid w:val="000D7FEE"/>
    <w:rsid w:val="000E20C8"/>
    <w:rsid w:val="000E639E"/>
    <w:rsid w:val="000E6EB5"/>
    <w:rsid w:val="000E7365"/>
    <w:rsid w:val="000F5E7C"/>
    <w:rsid w:val="0010627B"/>
    <w:rsid w:val="0010654C"/>
    <w:rsid w:val="00121138"/>
    <w:rsid w:val="00122658"/>
    <w:rsid w:val="001321F1"/>
    <w:rsid w:val="001323D8"/>
    <w:rsid w:val="0013332B"/>
    <w:rsid w:val="001375C2"/>
    <w:rsid w:val="00144094"/>
    <w:rsid w:val="00150DE2"/>
    <w:rsid w:val="00152BBF"/>
    <w:rsid w:val="001615DA"/>
    <w:rsid w:val="00162366"/>
    <w:rsid w:val="00163D90"/>
    <w:rsid w:val="00170630"/>
    <w:rsid w:val="00172EC6"/>
    <w:rsid w:val="00176C24"/>
    <w:rsid w:val="0019187F"/>
    <w:rsid w:val="00197271"/>
    <w:rsid w:val="001A2B76"/>
    <w:rsid w:val="001B13BA"/>
    <w:rsid w:val="001B182B"/>
    <w:rsid w:val="001B7C01"/>
    <w:rsid w:val="001C2980"/>
    <w:rsid w:val="001C7398"/>
    <w:rsid w:val="001D24D2"/>
    <w:rsid w:val="001D44CF"/>
    <w:rsid w:val="001D4B88"/>
    <w:rsid w:val="001D50FC"/>
    <w:rsid w:val="001D6C92"/>
    <w:rsid w:val="001E789A"/>
    <w:rsid w:val="001F0F0C"/>
    <w:rsid w:val="001F4E85"/>
    <w:rsid w:val="00201418"/>
    <w:rsid w:val="002017B4"/>
    <w:rsid w:val="002024DB"/>
    <w:rsid w:val="00211654"/>
    <w:rsid w:val="00211964"/>
    <w:rsid w:val="00211D43"/>
    <w:rsid w:val="002205B7"/>
    <w:rsid w:val="00230166"/>
    <w:rsid w:val="00230814"/>
    <w:rsid w:val="0023378A"/>
    <w:rsid w:val="00235B21"/>
    <w:rsid w:val="00237488"/>
    <w:rsid w:val="00237899"/>
    <w:rsid w:val="00243748"/>
    <w:rsid w:val="00243BE8"/>
    <w:rsid w:val="00250369"/>
    <w:rsid w:val="002523EF"/>
    <w:rsid w:val="00262918"/>
    <w:rsid w:val="00267800"/>
    <w:rsid w:val="0027088D"/>
    <w:rsid w:val="0027346F"/>
    <w:rsid w:val="0027701D"/>
    <w:rsid w:val="00277BA9"/>
    <w:rsid w:val="0028122E"/>
    <w:rsid w:val="00283A29"/>
    <w:rsid w:val="0028426B"/>
    <w:rsid w:val="00285B6F"/>
    <w:rsid w:val="00287C44"/>
    <w:rsid w:val="00290D58"/>
    <w:rsid w:val="00293170"/>
    <w:rsid w:val="00294A93"/>
    <w:rsid w:val="002A157A"/>
    <w:rsid w:val="002A6417"/>
    <w:rsid w:val="002A6C9C"/>
    <w:rsid w:val="002B192F"/>
    <w:rsid w:val="002B243D"/>
    <w:rsid w:val="002B34A8"/>
    <w:rsid w:val="002C0B62"/>
    <w:rsid w:val="002C462A"/>
    <w:rsid w:val="002E2081"/>
    <w:rsid w:val="002E4AB4"/>
    <w:rsid w:val="002E6104"/>
    <w:rsid w:val="002F2F21"/>
    <w:rsid w:val="002F4264"/>
    <w:rsid w:val="002F7BD5"/>
    <w:rsid w:val="00302E15"/>
    <w:rsid w:val="00305A9F"/>
    <w:rsid w:val="00313C66"/>
    <w:rsid w:val="003152AB"/>
    <w:rsid w:val="003152F3"/>
    <w:rsid w:val="00316566"/>
    <w:rsid w:val="0032086A"/>
    <w:rsid w:val="00326295"/>
    <w:rsid w:val="00326CAE"/>
    <w:rsid w:val="0033215C"/>
    <w:rsid w:val="00341AE7"/>
    <w:rsid w:val="00342BEB"/>
    <w:rsid w:val="00343DA2"/>
    <w:rsid w:val="00344315"/>
    <w:rsid w:val="0034528C"/>
    <w:rsid w:val="00361DC0"/>
    <w:rsid w:val="003621AC"/>
    <w:rsid w:val="00363EB3"/>
    <w:rsid w:val="00366C61"/>
    <w:rsid w:val="0037217D"/>
    <w:rsid w:val="00373754"/>
    <w:rsid w:val="00382C85"/>
    <w:rsid w:val="00390D45"/>
    <w:rsid w:val="00397CDD"/>
    <w:rsid w:val="003A1EA4"/>
    <w:rsid w:val="003A20AF"/>
    <w:rsid w:val="003A58BB"/>
    <w:rsid w:val="003B09C5"/>
    <w:rsid w:val="003B2EEB"/>
    <w:rsid w:val="003B6505"/>
    <w:rsid w:val="003B70D5"/>
    <w:rsid w:val="003C364F"/>
    <w:rsid w:val="003E38A4"/>
    <w:rsid w:val="003E3A98"/>
    <w:rsid w:val="003E61E0"/>
    <w:rsid w:val="003F2EB4"/>
    <w:rsid w:val="003F5E0E"/>
    <w:rsid w:val="004016F3"/>
    <w:rsid w:val="00406CF3"/>
    <w:rsid w:val="00412A2D"/>
    <w:rsid w:val="00413940"/>
    <w:rsid w:val="00416F86"/>
    <w:rsid w:val="0041728D"/>
    <w:rsid w:val="0043446F"/>
    <w:rsid w:val="00435B48"/>
    <w:rsid w:val="0043650C"/>
    <w:rsid w:val="004376E9"/>
    <w:rsid w:val="00442542"/>
    <w:rsid w:val="00443013"/>
    <w:rsid w:val="00463A2F"/>
    <w:rsid w:val="00476EFF"/>
    <w:rsid w:val="00481EC6"/>
    <w:rsid w:val="0048278C"/>
    <w:rsid w:val="0049206B"/>
    <w:rsid w:val="00494805"/>
    <w:rsid w:val="004A0DEB"/>
    <w:rsid w:val="004A20C1"/>
    <w:rsid w:val="004A42F4"/>
    <w:rsid w:val="004B0603"/>
    <w:rsid w:val="004B3682"/>
    <w:rsid w:val="004C2F77"/>
    <w:rsid w:val="004C3451"/>
    <w:rsid w:val="004C77BF"/>
    <w:rsid w:val="004D6BB1"/>
    <w:rsid w:val="004E0D5B"/>
    <w:rsid w:val="004E174E"/>
    <w:rsid w:val="004E3351"/>
    <w:rsid w:val="004E5703"/>
    <w:rsid w:val="004E7EC5"/>
    <w:rsid w:val="004F0A08"/>
    <w:rsid w:val="004F1589"/>
    <w:rsid w:val="00501151"/>
    <w:rsid w:val="0050499C"/>
    <w:rsid w:val="00505B3D"/>
    <w:rsid w:val="00507E07"/>
    <w:rsid w:val="00514AA1"/>
    <w:rsid w:val="0052556E"/>
    <w:rsid w:val="00530ED0"/>
    <w:rsid w:val="005345F9"/>
    <w:rsid w:val="00534648"/>
    <w:rsid w:val="00537D04"/>
    <w:rsid w:val="00541197"/>
    <w:rsid w:val="005420A4"/>
    <w:rsid w:val="005423B6"/>
    <w:rsid w:val="005462E3"/>
    <w:rsid w:val="00563A47"/>
    <w:rsid w:val="00565443"/>
    <w:rsid w:val="005716FB"/>
    <w:rsid w:val="005730F0"/>
    <w:rsid w:val="005807BB"/>
    <w:rsid w:val="00584356"/>
    <w:rsid w:val="00584DEC"/>
    <w:rsid w:val="00586282"/>
    <w:rsid w:val="00587BE0"/>
    <w:rsid w:val="00596902"/>
    <w:rsid w:val="005A0D8F"/>
    <w:rsid w:val="005A0D97"/>
    <w:rsid w:val="005B17E7"/>
    <w:rsid w:val="005B28D1"/>
    <w:rsid w:val="005B3A08"/>
    <w:rsid w:val="005B3CBD"/>
    <w:rsid w:val="005B42A2"/>
    <w:rsid w:val="005B5671"/>
    <w:rsid w:val="005D27C0"/>
    <w:rsid w:val="005D283A"/>
    <w:rsid w:val="005D2F2B"/>
    <w:rsid w:val="005D4AF7"/>
    <w:rsid w:val="005D63B7"/>
    <w:rsid w:val="005D67F2"/>
    <w:rsid w:val="005E13C3"/>
    <w:rsid w:val="005E2C6A"/>
    <w:rsid w:val="005E476B"/>
    <w:rsid w:val="005E7142"/>
    <w:rsid w:val="005F7037"/>
    <w:rsid w:val="005F7947"/>
    <w:rsid w:val="0060354C"/>
    <w:rsid w:val="00615276"/>
    <w:rsid w:val="0061593E"/>
    <w:rsid w:val="00621D22"/>
    <w:rsid w:val="0063016B"/>
    <w:rsid w:val="006437E4"/>
    <w:rsid w:val="00646A3E"/>
    <w:rsid w:val="00657BA4"/>
    <w:rsid w:val="00672032"/>
    <w:rsid w:val="006777F5"/>
    <w:rsid w:val="00677E80"/>
    <w:rsid w:val="00681F52"/>
    <w:rsid w:val="00681FF3"/>
    <w:rsid w:val="0068729E"/>
    <w:rsid w:val="00690437"/>
    <w:rsid w:val="0069224D"/>
    <w:rsid w:val="006922E8"/>
    <w:rsid w:val="00696518"/>
    <w:rsid w:val="006A25E7"/>
    <w:rsid w:val="006A47D8"/>
    <w:rsid w:val="006B1120"/>
    <w:rsid w:val="006B31A7"/>
    <w:rsid w:val="006B4ED6"/>
    <w:rsid w:val="006C24EC"/>
    <w:rsid w:val="006C76FA"/>
    <w:rsid w:val="006D0409"/>
    <w:rsid w:val="006D274E"/>
    <w:rsid w:val="006D74CB"/>
    <w:rsid w:val="006E471A"/>
    <w:rsid w:val="006F0DA5"/>
    <w:rsid w:val="00702B3A"/>
    <w:rsid w:val="0071014E"/>
    <w:rsid w:val="00712252"/>
    <w:rsid w:val="00717D8D"/>
    <w:rsid w:val="00722E28"/>
    <w:rsid w:val="00725F86"/>
    <w:rsid w:val="0073240A"/>
    <w:rsid w:val="0073762B"/>
    <w:rsid w:val="0074096F"/>
    <w:rsid w:val="00751260"/>
    <w:rsid w:val="00755F2B"/>
    <w:rsid w:val="00762ACC"/>
    <w:rsid w:val="00763569"/>
    <w:rsid w:val="007657D6"/>
    <w:rsid w:val="007658E8"/>
    <w:rsid w:val="00765C5D"/>
    <w:rsid w:val="00772A56"/>
    <w:rsid w:val="00781AF5"/>
    <w:rsid w:val="00784739"/>
    <w:rsid w:val="00786FB2"/>
    <w:rsid w:val="00791EE5"/>
    <w:rsid w:val="00792A91"/>
    <w:rsid w:val="00797B0F"/>
    <w:rsid w:val="00797CD6"/>
    <w:rsid w:val="007A49CF"/>
    <w:rsid w:val="007A5B45"/>
    <w:rsid w:val="007B1385"/>
    <w:rsid w:val="007B1EEE"/>
    <w:rsid w:val="007D0D5F"/>
    <w:rsid w:val="007D138F"/>
    <w:rsid w:val="007D140E"/>
    <w:rsid w:val="007D2BFC"/>
    <w:rsid w:val="007D37BA"/>
    <w:rsid w:val="007D7184"/>
    <w:rsid w:val="007E0E87"/>
    <w:rsid w:val="007E1539"/>
    <w:rsid w:val="007F1EA4"/>
    <w:rsid w:val="007F2FE3"/>
    <w:rsid w:val="007F433B"/>
    <w:rsid w:val="00800014"/>
    <w:rsid w:val="00801A30"/>
    <w:rsid w:val="008020F9"/>
    <w:rsid w:val="0081145B"/>
    <w:rsid w:val="00833474"/>
    <w:rsid w:val="0084004F"/>
    <w:rsid w:val="00844CC0"/>
    <w:rsid w:val="00845F1A"/>
    <w:rsid w:val="008523A0"/>
    <w:rsid w:val="00855EA3"/>
    <w:rsid w:val="00862182"/>
    <w:rsid w:val="008635BB"/>
    <w:rsid w:val="00866435"/>
    <w:rsid w:val="00876468"/>
    <w:rsid w:val="0088317B"/>
    <w:rsid w:val="0088692F"/>
    <w:rsid w:val="00896985"/>
    <w:rsid w:val="0089757B"/>
    <w:rsid w:val="008A1F9E"/>
    <w:rsid w:val="008A479C"/>
    <w:rsid w:val="008A6FF5"/>
    <w:rsid w:val="008C2765"/>
    <w:rsid w:val="008C4474"/>
    <w:rsid w:val="008D1B7C"/>
    <w:rsid w:val="008E7CEF"/>
    <w:rsid w:val="008F3504"/>
    <w:rsid w:val="00901205"/>
    <w:rsid w:val="009047B2"/>
    <w:rsid w:val="0091111B"/>
    <w:rsid w:val="0091599B"/>
    <w:rsid w:val="00926AEF"/>
    <w:rsid w:val="00931F64"/>
    <w:rsid w:val="00932C9B"/>
    <w:rsid w:val="00934461"/>
    <w:rsid w:val="009358C8"/>
    <w:rsid w:val="00942310"/>
    <w:rsid w:val="009424DC"/>
    <w:rsid w:val="0095461D"/>
    <w:rsid w:val="00961FDA"/>
    <w:rsid w:val="0096209F"/>
    <w:rsid w:val="0097261B"/>
    <w:rsid w:val="00981359"/>
    <w:rsid w:val="00981A96"/>
    <w:rsid w:val="00983821"/>
    <w:rsid w:val="00984DB7"/>
    <w:rsid w:val="0098545C"/>
    <w:rsid w:val="00990B31"/>
    <w:rsid w:val="009B7939"/>
    <w:rsid w:val="009C1B8F"/>
    <w:rsid w:val="009C29A6"/>
    <w:rsid w:val="009D0E62"/>
    <w:rsid w:val="009D222F"/>
    <w:rsid w:val="009D3890"/>
    <w:rsid w:val="009D7972"/>
    <w:rsid w:val="009E06BF"/>
    <w:rsid w:val="009E29BF"/>
    <w:rsid w:val="009E3652"/>
    <w:rsid w:val="009E38AE"/>
    <w:rsid w:val="009E4D53"/>
    <w:rsid w:val="009E5841"/>
    <w:rsid w:val="009E7362"/>
    <w:rsid w:val="009F7F39"/>
    <w:rsid w:val="00A00710"/>
    <w:rsid w:val="00A020BC"/>
    <w:rsid w:val="00A149F1"/>
    <w:rsid w:val="00A20625"/>
    <w:rsid w:val="00A20661"/>
    <w:rsid w:val="00A20B5E"/>
    <w:rsid w:val="00A23A27"/>
    <w:rsid w:val="00A3011C"/>
    <w:rsid w:val="00A30DE2"/>
    <w:rsid w:val="00A32B77"/>
    <w:rsid w:val="00A33774"/>
    <w:rsid w:val="00A34802"/>
    <w:rsid w:val="00A4251E"/>
    <w:rsid w:val="00A426CD"/>
    <w:rsid w:val="00A428F5"/>
    <w:rsid w:val="00A44A74"/>
    <w:rsid w:val="00A45A99"/>
    <w:rsid w:val="00A55BCE"/>
    <w:rsid w:val="00A564AF"/>
    <w:rsid w:val="00A600C5"/>
    <w:rsid w:val="00A71CDA"/>
    <w:rsid w:val="00A8604D"/>
    <w:rsid w:val="00A93E94"/>
    <w:rsid w:val="00A97E8C"/>
    <w:rsid w:val="00AA7112"/>
    <w:rsid w:val="00AA7B79"/>
    <w:rsid w:val="00AB24F9"/>
    <w:rsid w:val="00AB3373"/>
    <w:rsid w:val="00AB5B30"/>
    <w:rsid w:val="00AC4AF5"/>
    <w:rsid w:val="00AC5E46"/>
    <w:rsid w:val="00AD4F8B"/>
    <w:rsid w:val="00AD5DD6"/>
    <w:rsid w:val="00AE6312"/>
    <w:rsid w:val="00AE64B3"/>
    <w:rsid w:val="00AF4873"/>
    <w:rsid w:val="00AF630A"/>
    <w:rsid w:val="00B03A0C"/>
    <w:rsid w:val="00B03EB7"/>
    <w:rsid w:val="00B064FE"/>
    <w:rsid w:val="00B10BAC"/>
    <w:rsid w:val="00B11E14"/>
    <w:rsid w:val="00B27DB9"/>
    <w:rsid w:val="00B347FA"/>
    <w:rsid w:val="00B403CE"/>
    <w:rsid w:val="00B40F8E"/>
    <w:rsid w:val="00B46D7D"/>
    <w:rsid w:val="00B56796"/>
    <w:rsid w:val="00B56FFD"/>
    <w:rsid w:val="00B57457"/>
    <w:rsid w:val="00B64FE6"/>
    <w:rsid w:val="00B6710A"/>
    <w:rsid w:val="00B730BA"/>
    <w:rsid w:val="00B81F24"/>
    <w:rsid w:val="00B841E1"/>
    <w:rsid w:val="00B85F25"/>
    <w:rsid w:val="00B90CCE"/>
    <w:rsid w:val="00B94110"/>
    <w:rsid w:val="00B94930"/>
    <w:rsid w:val="00BA60D9"/>
    <w:rsid w:val="00BB0945"/>
    <w:rsid w:val="00BB3FF8"/>
    <w:rsid w:val="00BB6C52"/>
    <w:rsid w:val="00BC6796"/>
    <w:rsid w:val="00BC757D"/>
    <w:rsid w:val="00BD0AD2"/>
    <w:rsid w:val="00BD6ABD"/>
    <w:rsid w:val="00BD7DEA"/>
    <w:rsid w:val="00BE211C"/>
    <w:rsid w:val="00BE4E7A"/>
    <w:rsid w:val="00BE55C9"/>
    <w:rsid w:val="00BE5E7E"/>
    <w:rsid w:val="00BE5F48"/>
    <w:rsid w:val="00BF09D0"/>
    <w:rsid w:val="00BF64A1"/>
    <w:rsid w:val="00C05541"/>
    <w:rsid w:val="00C11B4D"/>
    <w:rsid w:val="00C14C52"/>
    <w:rsid w:val="00C15D08"/>
    <w:rsid w:val="00C20236"/>
    <w:rsid w:val="00C2322E"/>
    <w:rsid w:val="00C2394C"/>
    <w:rsid w:val="00C25C28"/>
    <w:rsid w:val="00C26C50"/>
    <w:rsid w:val="00C365FE"/>
    <w:rsid w:val="00C42E97"/>
    <w:rsid w:val="00C45E3B"/>
    <w:rsid w:val="00C47C6E"/>
    <w:rsid w:val="00C47E93"/>
    <w:rsid w:val="00C56078"/>
    <w:rsid w:val="00C56B6D"/>
    <w:rsid w:val="00C661BD"/>
    <w:rsid w:val="00C732B1"/>
    <w:rsid w:val="00C74C50"/>
    <w:rsid w:val="00C75920"/>
    <w:rsid w:val="00C835EF"/>
    <w:rsid w:val="00C866E6"/>
    <w:rsid w:val="00C946E0"/>
    <w:rsid w:val="00C96193"/>
    <w:rsid w:val="00C977C2"/>
    <w:rsid w:val="00CA5A2D"/>
    <w:rsid w:val="00CB4911"/>
    <w:rsid w:val="00CB5AC5"/>
    <w:rsid w:val="00CC1FE2"/>
    <w:rsid w:val="00CD211E"/>
    <w:rsid w:val="00CD3327"/>
    <w:rsid w:val="00CD6936"/>
    <w:rsid w:val="00CE0EC0"/>
    <w:rsid w:val="00CF129F"/>
    <w:rsid w:val="00CF50AE"/>
    <w:rsid w:val="00CF5F3B"/>
    <w:rsid w:val="00D02C7D"/>
    <w:rsid w:val="00D0756A"/>
    <w:rsid w:val="00D11C9E"/>
    <w:rsid w:val="00D136C3"/>
    <w:rsid w:val="00D25786"/>
    <w:rsid w:val="00D34DC7"/>
    <w:rsid w:val="00D41162"/>
    <w:rsid w:val="00D51745"/>
    <w:rsid w:val="00D53BB3"/>
    <w:rsid w:val="00D544DB"/>
    <w:rsid w:val="00D54977"/>
    <w:rsid w:val="00D629EB"/>
    <w:rsid w:val="00D64CB9"/>
    <w:rsid w:val="00D70835"/>
    <w:rsid w:val="00D71388"/>
    <w:rsid w:val="00D72753"/>
    <w:rsid w:val="00D81E7D"/>
    <w:rsid w:val="00D839AF"/>
    <w:rsid w:val="00D932AA"/>
    <w:rsid w:val="00D94F33"/>
    <w:rsid w:val="00D9608B"/>
    <w:rsid w:val="00D9715F"/>
    <w:rsid w:val="00DA53A9"/>
    <w:rsid w:val="00DA7359"/>
    <w:rsid w:val="00DB09D7"/>
    <w:rsid w:val="00DB2CE4"/>
    <w:rsid w:val="00DB2CE6"/>
    <w:rsid w:val="00DB39BF"/>
    <w:rsid w:val="00DC1022"/>
    <w:rsid w:val="00DC27A0"/>
    <w:rsid w:val="00DD1F20"/>
    <w:rsid w:val="00DD4BB9"/>
    <w:rsid w:val="00DE3F03"/>
    <w:rsid w:val="00DE7E9F"/>
    <w:rsid w:val="00DF0E22"/>
    <w:rsid w:val="00E027A7"/>
    <w:rsid w:val="00E0285A"/>
    <w:rsid w:val="00E033C0"/>
    <w:rsid w:val="00E1169F"/>
    <w:rsid w:val="00E1171C"/>
    <w:rsid w:val="00E42673"/>
    <w:rsid w:val="00E436E4"/>
    <w:rsid w:val="00E456C4"/>
    <w:rsid w:val="00E60D27"/>
    <w:rsid w:val="00E76BD4"/>
    <w:rsid w:val="00E77D9D"/>
    <w:rsid w:val="00E77EC0"/>
    <w:rsid w:val="00E80E78"/>
    <w:rsid w:val="00E820FD"/>
    <w:rsid w:val="00E82D3C"/>
    <w:rsid w:val="00E911F8"/>
    <w:rsid w:val="00E93020"/>
    <w:rsid w:val="00E954B9"/>
    <w:rsid w:val="00E95C57"/>
    <w:rsid w:val="00E979EC"/>
    <w:rsid w:val="00EA2CDF"/>
    <w:rsid w:val="00EA79D8"/>
    <w:rsid w:val="00EB4EBE"/>
    <w:rsid w:val="00EB56D8"/>
    <w:rsid w:val="00EB602B"/>
    <w:rsid w:val="00EC4F05"/>
    <w:rsid w:val="00EC7A00"/>
    <w:rsid w:val="00EC7D6B"/>
    <w:rsid w:val="00ED7083"/>
    <w:rsid w:val="00EE1BAD"/>
    <w:rsid w:val="00EE3BA2"/>
    <w:rsid w:val="00EE3E75"/>
    <w:rsid w:val="00EE7E51"/>
    <w:rsid w:val="00EF217B"/>
    <w:rsid w:val="00EF3700"/>
    <w:rsid w:val="00EF605D"/>
    <w:rsid w:val="00EF6CCC"/>
    <w:rsid w:val="00F027F6"/>
    <w:rsid w:val="00F05CA8"/>
    <w:rsid w:val="00F07EC6"/>
    <w:rsid w:val="00F32740"/>
    <w:rsid w:val="00F3496A"/>
    <w:rsid w:val="00F3548C"/>
    <w:rsid w:val="00F5258E"/>
    <w:rsid w:val="00F651CF"/>
    <w:rsid w:val="00F67F26"/>
    <w:rsid w:val="00F70261"/>
    <w:rsid w:val="00F70B80"/>
    <w:rsid w:val="00F74187"/>
    <w:rsid w:val="00F76475"/>
    <w:rsid w:val="00F77173"/>
    <w:rsid w:val="00F80F84"/>
    <w:rsid w:val="00F8155A"/>
    <w:rsid w:val="00F8357D"/>
    <w:rsid w:val="00F853F3"/>
    <w:rsid w:val="00F93550"/>
    <w:rsid w:val="00FA3309"/>
    <w:rsid w:val="00FA77D8"/>
    <w:rsid w:val="00FB2E6B"/>
    <w:rsid w:val="00FB3BC7"/>
    <w:rsid w:val="00FC35FD"/>
    <w:rsid w:val="00FD014A"/>
    <w:rsid w:val="00FD5381"/>
    <w:rsid w:val="00FD594F"/>
    <w:rsid w:val="00FE0E5F"/>
    <w:rsid w:val="00FE1776"/>
    <w:rsid w:val="00FF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4F98BF"/>
  <w15:chartTrackingRefBased/>
  <w15:docId w15:val="{55FA1075-B818-42A4-AD8F-9EA0E8AAD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BA2"/>
    <w:pPr>
      <w:spacing w:after="120" w:line="285" w:lineRule="auto"/>
      <w:jc w:val="both"/>
    </w:pPr>
    <w:rPr>
      <w:rFonts w:ascii="仿宋_GB2312" w:eastAsia="仿宋_GB2312" w:hAnsi="Times New Roman" w:cs="Times New Roman"/>
      <w:spacing w:val="-3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3BA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pacing w:val="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3B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3BA2"/>
    <w:pPr>
      <w:widowControl w:val="0"/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pacing w:val="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3BA2"/>
    <w:rPr>
      <w:sz w:val="18"/>
      <w:szCs w:val="18"/>
    </w:rPr>
  </w:style>
  <w:style w:type="table" w:styleId="a5">
    <w:name w:val="Table Grid"/>
    <w:basedOn w:val="a1"/>
    <w:uiPriority w:val="39"/>
    <w:rsid w:val="00EE3BA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next w:val="a7"/>
    <w:link w:val="Char1"/>
    <w:qFormat/>
    <w:rsid w:val="003A1EA4"/>
    <w:pPr>
      <w:widowControl w:val="0"/>
      <w:spacing w:line="240" w:lineRule="auto"/>
    </w:pPr>
    <w:rPr>
      <w:rFonts w:ascii="Times New Roman" w:eastAsia="宋体"/>
      <w:spacing w:val="0"/>
      <w:kern w:val="2"/>
      <w:sz w:val="21"/>
      <w:szCs w:val="20"/>
    </w:rPr>
  </w:style>
  <w:style w:type="character" w:customStyle="1" w:styleId="Char1">
    <w:name w:val="正文文本 Char"/>
    <w:basedOn w:val="a0"/>
    <w:link w:val="a6"/>
    <w:rsid w:val="003A1EA4"/>
    <w:rPr>
      <w:rFonts w:ascii="Times New Roman" w:eastAsia="宋体" w:hAnsi="Times New Roman" w:cs="Times New Roman"/>
      <w:szCs w:val="20"/>
    </w:rPr>
  </w:style>
  <w:style w:type="paragraph" w:styleId="a7">
    <w:name w:val="Title"/>
    <w:basedOn w:val="a"/>
    <w:next w:val="a"/>
    <w:link w:val="Char2"/>
    <w:uiPriority w:val="10"/>
    <w:qFormat/>
    <w:rsid w:val="003A1EA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</w:rPr>
  </w:style>
  <w:style w:type="character" w:customStyle="1" w:styleId="Char2">
    <w:name w:val="标题 Char"/>
    <w:basedOn w:val="a0"/>
    <w:link w:val="a7"/>
    <w:uiPriority w:val="10"/>
    <w:rsid w:val="003A1EA4"/>
    <w:rPr>
      <w:rFonts w:asciiTheme="majorHAnsi" w:eastAsia="宋体" w:hAnsiTheme="majorHAnsi" w:cstheme="majorBidi"/>
      <w:b/>
      <w:bCs/>
      <w:spacing w:val="-3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王宁</dc:creator>
  <cp:keywords/>
  <dc:description/>
  <cp:lastModifiedBy>陈雷</cp:lastModifiedBy>
  <cp:revision>8</cp:revision>
  <dcterms:created xsi:type="dcterms:W3CDTF">2021-12-03T07:15:00Z</dcterms:created>
  <dcterms:modified xsi:type="dcterms:W3CDTF">2024-12-04T06:08:00Z</dcterms:modified>
</cp:coreProperties>
</file>