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9D" w:rsidRDefault="0028259D" w:rsidP="0028259D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28259D" w:rsidRDefault="0028259D" w:rsidP="0028259D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天目湖</w:t>
      </w:r>
      <w:r>
        <w:rPr>
          <w:rFonts w:ascii="仿宋" w:eastAsia="仿宋" w:hAnsi="仿宋"/>
          <w:sz w:val="28"/>
          <w:szCs w:val="28"/>
        </w:rPr>
        <w:t>校区换卡工作计划</w:t>
      </w:r>
      <w:r>
        <w:rPr>
          <w:rFonts w:ascii="仿宋" w:eastAsia="仿宋" w:hAnsi="仿宋" w:hint="eastAsia"/>
          <w:sz w:val="28"/>
          <w:szCs w:val="28"/>
        </w:rPr>
        <w:t>表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2565"/>
        <w:gridCol w:w="875"/>
        <w:gridCol w:w="3598"/>
      </w:tblGrid>
      <w:tr w:rsidR="0028259D" w:rsidRPr="006459AE" w:rsidTr="005061BE">
        <w:trPr>
          <w:trHeight w:val="270"/>
          <w:jc w:val="center"/>
        </w:trPr>
        <w:tc>
          <w:tcPr>
            <w:tcW w:w="1258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人员性质</w:t>
            </w: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部门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数量</w:t>
            </w:r>
          </w:p>
        </w:tc>
        <w:tc>
          <w:tcPr>
            <w:tcW w:w="3598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计划时间</w:t>
            </w:r>
          </w:p>
        </w:tc>
      </w:tr>
      <w:tr w:rsidR="0028259D" w:rsidRPr="006459AE" w:rsidTr="005061BE">
        <w:trPr>
          <w:trHeight w:val="285"/>
          <w:jc w:val="center"/>
        </w:trPr>
        <w:tc>
          <w:tcPr>
            <w:tcW w:w="1258" w:type="dxa"/>
            <w:vMerge w:val="restart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本科生</w:t>
            </w: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0719601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26</w:t>
            </w:r>
          </w:p>
        </w:tc>
        <w:tc>
          <w:tcPr>
            <w:tcW w:w="3598" w:type="dxa"/>
            <w:vMerge w:val="restart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194张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8月25日上午8:30-11:30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0719101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0719102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23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0719103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23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0719201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0719301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0719302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23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0719303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0719401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27</w:t>
            </w:r>
          </w:p>
        </w:tc>
        <w:tc>
          <w:tcPr>
            <w:tcW w:w="3598" w:type="dxa"/>
            <w:vMerge w:val="restart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226张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8月25日下午2:00-5:00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0719402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26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0719701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27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0719702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0719703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32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0719901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0719801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0719802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35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85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 w:val="restart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293张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8月24日上午8:30-11:30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0719503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0719504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0719505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0719506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0719507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0719508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0719509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28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0719510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28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0719511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3598" w:type="dxa"/>
            <w:vMerge w:val="restart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293张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8月24日下午2:00-5:00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0719512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27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0719513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0719514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29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0719515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0719516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39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0719517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0719518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30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0719519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25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0719520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飞行学院小计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1006</w:t>
            </w:r>
          </w:p>
        </w:tc>
        <w:tc>
          <w:tcPr>
            <w:tcW w:w="3598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844318" w:rsidTr="005061BE">
        <w:trPr>
          <w:trHeight w:val="54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继续教育学院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715</w:t>
            </w:r>
          </w:p>
        </w:tc>
        <w:tc>
          <w:tcPr>
            <w:tcW w:w="3598" w:type="dxa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学生返校前换卡并将权限设置好，入校后直接分发到班级领取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>
              <w:rPr>
                <w:rFonts w:ascii="仿宋" w:eastAsia="仿宋" w:hAnsi="仿宋"/>
                <w:sz w:val="24"/>
                <w:szCs w:val="28"/>
              </w:rPr>
              <w:t>时间另行通知。</w:t>
            </w:r>
          </w:p>
        </w:tc>
      </w:tr>
      <w:tr w:rsidR="0028259D" w:rsidRPr="006459AE" w:rsidTr="005061BE">
        <w:trPr>
          <w:trHeight w:val="285"/>
          <w:jc w:val="center"/>
        </w:trPr>
        <w:tc>
          <w:tcPr>
            <w:tcW w:w="1258" w:type="dxa"/>
            <w:vMerge w:val="restart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学校聘用</w:t>
            </w: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飞行学院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598" w:type="dxa"/>
            <w:vMerge w:val="restart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227张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8月26日上午8:30-11:30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proofErr w:type="gramStart"/>
            <w:r w:rsidRPr="006459AE">
              <w:rPr>
                <w:rFonts w:ascii="仿宋" w:eastAsia="仿宋" w:hAnsi="仿宋" w:hint="eastAsia"/>
                <w:sz w:val="24"/>
                <w:szCs w:val="28"/>
              </w:rPr>
              <w:t>继教院</w:t>
            </w:r>
            <w:proofErr w:type="gramEnd"/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图书馆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6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人事处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信息化处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5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教务处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国资处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校医院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12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财务处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小计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31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85"/>
          <w:jc w:val="center"/>
        </w:trPr>
        <w:tc>
          <w:tcPr>
            <w:tcW w:w="1258" w:type="dxa"/>
            <w:vMerge w:val="restart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单位自聘</w:t>
            </w: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飞行学院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4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保卫处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23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后勤集团-综合办公室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11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后勤集团-餐饮（食堂&amp;教师公寓）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82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后勤集团-物业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76</w:t>
            </w:r>
          </w:p>
        </w:tc>
        <w:tc>
          <w:tcPr>
            <w:tcW w:w="359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28259D" w:rsidRPr="006459AE" w:rsidTr="005061BE">
        <w:trPr>
          <w:trHeight w:val="54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后勤集团-水电维修部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18</w:t>
            </w:r>
          </w:p>
        </w:tc>
        <w:tc>
          <w:tcPr>
            <w:tcW w:w="3598" w:type="dxa"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18张</w:t>
            </w:r>
            <w:r w:rsidRPr="006459AE">
              <w:rPr>
                <w:rFonts w:ascii="仿宋" w:eastAsia="仿宋" w:hAnsi="仿宋" w:hint="eastAsia"/>
                <w:sz w:val="24"/>
                <w:szCs w:val="28"/>
              </w:rPr>
              <w:br/>
              <w:t>8月26日下午2:00-5:00</w:t>
            </w:r>
          </w:p>
        </w:tc>
      </w:tr>
      <w:tr w:rsidR="0028259D" w:rsidRPr="006459AE" w:rsidTr="005061BE">
        <w:trPr>
          <w:trHeight w:val="270"/>
          <w:jc w:val="center"/>
        </w:trPr>
        <w:tc>
          <w:tcPr>
            <w:tcW w:w="1258" w:type="dxa"/>
            <w:vMerge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56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小计</w:t>
            </w:r>
          </w:p>
        </w:tc>
        <w:tc>
          <w:tcPr>
            <w:tcW w:w="875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6459AE">
              <w:rPr>
                <w:rFonts w:ascii="仿宋" w:eastAsia="仿宋" w:hAnsi="仿宋" w:hint="eastAsia"/>
                <w:sz w:val="24"/>
                <w:szCs w:val="28"/>
              </w:rPr>
              <w:t>214</w:t>
            </w:r>
          </w:p>
        </w:tc>
        <w:tc>
          <w:tcPr>
            <w:tcW w:w="3598" w:type="dxa"/>
            <w:noWrap/>
            <w:vAlign w:val="center"/>
            <w:hideMark/>
          </w:tcPr>
          <w:p w:rsidR="0028259D" w:rsidRPr="006459AE" w:rsidRDefault="0028259D" w:rsidP="005061BE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:rsidR="00B1335A" w:rsidRDefault="00B1335A"/>
    <w:sectPr w:rsidR="00B1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D"/>
    <w:rsid w:val="00002C1E"/>
    <w:rsid w:val="00004919"/>
    <w:rsid w:val="00006F74"/>
    <w:rsid w:val="00014830"/>
    <w:rsid w:val="0001520E"/>
    <w:rsid w:val="00022D71"/>
    <w:rsid w:val="00030721"/>
    <w:rsid w:val="000307EA"/>
    <w:rsid w:val="000323EA"/>
    <w:rsid w:val="0004609D"/>
    <w:rsid w:val="00050405"/>
    <w:rsid w:val="00050D01"/>
    <w:rsid w:val="00053896"/>
    <w:rsid w:val="00053FE5"/>
    <w:rsid w:val="00060D40"/>
    <w:rsid w:val="0006427D"/>
    <w:rsid w:val="00067A8F"/>
    <w:rsid w:val="00071BC9"/>
    <w:rsid w:val="00071E00"/>
    <w:rsid w:val="00072529"/>
    <w:rsid w:val="00072CCC"/>
    <w:rsid w:val="00072DF0"/>
    <w:rsid w:val="00075452"/>
    <w:rsid w:val="00075AC9"/>
    <w:rsid w:val="00077711"/>
    <w:rsid w:val="00092B96"/>
    <w:rsid w:val="0009728C"/>
    <w:rsid w:val="000A3052"/>
    <w:rsid w:val="000A3990"/>
    <w:rsid w:val="000A4801"/>
    <w:rsid w:val="000A6126"/>
    <w:rsid w:val="000A7335"/>
    <w:rsid w:val="000A7F57"/>
    <w:rsid w:val="000C1ACB"/>
    <w:rsid w:val="000C22D4"/>
    <w:rsid w:val="000C45EF"/>
    <w:rsid w:val="000D066A"/>
    <w:rsid w:val="000D22F2"/>
    <w:rsid w:val="000D2D67"/>
    <w:rsid w:val="000E0C98"/>
    <w:rsid w:val="000F297F"/>
    <w:rsid w:val="000F329B"/>
    <w:rsid w:val="000F7DEB"/>
    <w:rsid w:val="00103BDF"/>
    <w:rsid w:val="00104879"/>
    <w:rsid w:val="00104A0F"/>
    <w:rsid w:val="00106060"/>
    <w:rsid w:val="00107474"/>
    <w:rsid w:val="0011213F"/>
    <w:rsid w:val="001320DD"/>
    <w:rsid w:val="00141866"/>
    <w:rsid w:val="00141F88"/>
    <w:rsid w:val="00145105"/>
    <w:rsid w:val="00146657"/>
    <w:rsid w:val="001503EB"/>
    <w:rsid w:val="00151B40"/>
    <w:rsid w:val="001524E5"/>
    <w:rsid w:val="00153656"/>
    <w:rsid w:val="001562FB"/>
    <w:rsid w:val="0016531B"/>
    <w:rsid w:val="00165FB9"/>
    <w:rsid w:val="0016735C"/>
    <w:rsid w:val="00184ABA"/>
    <w:rsid w:val="001851A3"/>
    <w:rsid w:val="001851EC"/>
    <w:rsid w:val="00185606"/>
    <w:rsid w:val="0019684A"/>
    <w:rsid w:val="00196BBE"/>
    <w:rsid w:val="001D01B1"/>
    <w:rsid w:val="001D23B4"/>
    <w:rsid w:val="001D4754"/>
    <w:rsid w:val="001D5C06"/>
    <w:rsid w:val="001D6BE2"/>
    <w:rsid w:val="001D787A"/>
    <w:rsid w:val="001F28CB"/>
    <w:rsid w:val="001F2FC4"/>
    <w:rsid w:val="001F355A"/>
    <w:rsid w:val="00200F48"/>
    <w:rsid w:val="00201CF0"/>
    <w:rsid w:val="002020DA"/>
    <w:rsid w:val="002076BC"/>
    <w:rsid w:val="00211BEF"/>
    <w:rsid w:val="002126A6"/>
    <w:rsid w:val="00220251"/>
    <w:rsid w:val="00221037"/>
    <w:rsid w:val="00223344"/>
    <w:rsid w:val="00225155"/>
    <w:rsid w:val="002253DD"/>
    <w:rsid w:val="00227945"/>
    <w:rsid w:val="00235449"/>
    <w:rsid w:val="00237AEA"/>
    <w:rsid w:val="002453DF"/>
    <w:rsid w:val="00246FDB"/>
    <w:rsid w:val="00247C15"/>
    <w:rsid w:val="002546FF"/>
    <w:rsid w:val="0026100C"/>
    <w:rsid w:val="0026103B"/>
    <w:rsid w:val="0026205E"/>
    <w:rsid w:val="0026596F"/>
    <w:rsid w:val="00265A47"/>
    <w:rsid w:val="00281AF3"/>
    <w:rsid w:val="00281F9B"/>
    <w:rsid w:val="0028259D"/>
    <w:rsid w:val="002836FB"/>
    <w:rsid w:val="00285323"/>
    <w:rsid w:val="00286D53"/>
    <w:rsid w:val="002A2BEC"/>
    <w:rsid w:val="002A7455"/>
    <w:rsid w:val="002B0350"/>
    <w:rsid w:val="002C410E"/>
    <w:rsid w:val="002C5EFF"/>
    <w:rsid w:val="002C7C0B"/>
    <w:rsid w:val="002D0E4C"/>
    <w:rsid w:val="002D334A"/>
    <w:rsid w:val="002D4884"/>
    <w:rsid w:val="002D6265"/>
    <w:rsid w:val="002E1FE6"/>
    <w:rsid w:val="002E44DD"/>
    <w:rsid w:val="002E58BD"/>
    <w:rsid w:val="002E6968"/>
    <w:rsid w:val="002F1621"/>
    <w:rsid w:val="002F64D1"/>
    <w:rsid w:val="00301A10"/>
    <w:rsid w:val="00303C80"/>
    <w:rsid w:val="00307E62"/>
    <w:rsid w:val="0032448F"/>
    <w:rsid w:val="003273ED"/>
    <w:rsid w:val="00330B73"/>
    <w:rsid w:val="003607B3"/>
    <w:rsid w:val="00362EE7"/>
    <w:rsid w:val="00365681"/>
    <w:rsid w:val="003679A5"/>
    <w:rsid w:val="003732E9"/>
    <w:rsid w:val="00375F04"/>
    <w:rsid w:val="00381B31"/>
    <w:rsid w:val="003A0D98"/>
    <w:rsid w:val="003A5C50"/>
    <w:rsid w:val="003A67F6"/>
    <w:rsid w:val="003A7013"/>
    <w:rsid w:val="003A76D6"/>
    <w:rsid w:val="003B7A59"/>
    <w:rsid w:val="003C3716"/>
    <w:rsid w:val="003C3D82"/>
    <w:rsid w:val="003C40D0"/>
    <w:rsid w:val="003C4645"/>
    <w:rsid w:val="003C6BF6"/>
    <w:rsid w:val="003D4CAA"/>
    <w:rsid w:val="003E1790"/>
    <w:rsid w:val="003E2E42"/>
    <w:rsid w:val="003E4493"/>
    <w:rsid w:val="003E47B2"/>
    <w:rsid w:val="003E4B83"/>
    <w:rsid w:val="003F0844"/>
    <w:rsid w:val="003F7C35"/>
    <w:rsid w:val="00407206"/>
    <w:rsid w:val="004153BB"/>
    <w:rsid w:val="00422CCE"/>
    <w:rsid w:val="00425757"/>
    <w:rsid w:val="00433AB5"/>
    <w:rsid w:val="00464382"/>
    <w:rsid w:val="00473886"/>
    <w:rsid w:val="004800A9"/>
    <w:rsid w:val="004811A6"/>
    <w:rsid w:val="00484811"/>
    <w:rsid w:val="00484AC8"/>
    <w:rsid w:val="00490D11"/>
    <w:rsid w:val="0049502D"/>
    <w:rsid w:val="00495BD7"/>
    <w:rsid w:val="0049661D"/>
    <w:rsid w:val="004A13EF"/>
    <w:rsid w:val="004B77E2"/>
    <w:rsid w:val="004C031A"/>
    <w:rsid w:val="004C0D93"/>
    <w:rsid w:val="004C57D1"/>
    <w:rsid w:val="004D64DD"/>
    <w:rsid w:val="004E10BC"/>
    <w:rsid w:val="004E1750"/>
    <w:rsid w:val="004E6E28"/>
    <w:rsid w:val="004F1E13"/>
    <w:rsid w:val="004F3437"/>
    <w:rsid w:val="004F3646"/>
    <w:rsid w:val="004F7668"/>
    <w:rsid w:val="0050132C"/>
    <w:rsid w:val="00501D1E"/>
    <w:rsid w:val="005167CD"/>
    <w:rsid w:val="00521004"/>
    <w:rsid w:val="00534819"/>
    <w:rsid w:val="00536C91"/>
    <w:rsid w:val="00541429"/>
    <w:rsid w:val="0054668A"/>
    <w:rsid w:val="0056083F"/>
    <w:rsid w:val="00562165"/>
    <w:rsid w:val="00565422"/>
    <w:rsid w:val="005663D0"/>
    <w:rsid w:val="005666D1"/>
    <w:rsid w:val="005752D0"/>
    <w:rsid w:val="005764FC"/>
    <w:rsid w:val="00580735"/>
    <w:rsid w:val="00580AC2"/>
    <w:rsid w:val="00582A82"/>
    <w:rsid w:val="00587B7F"/>
    <w:rsid w:val="00590C50"/>
    <w:rsid w:val="005913B4"/>
    <w:rsid w:val="005947E4"/>
    <w:rsid w:val="005958FB"/>
    <w:rsid w:val="005A70CC"/>
    <w:rsid w:val="005B356F"/>
    <w:rsid w:val="005B787F"/>
    <w:rsid w:val="005C3EA1"/>
    <w:rsid w:val="005C69A9"/>
    <w:rsid w:val="005C6E68"/>
    <w:rsid w:val="005C7C9B"/>
    <w:rsid w:val="005D0D64"/>
    <w:rsid w:val="0060772B"/>
    <w:rsid w:val="0061065C"/>
    <w:rsid w:val="00614B3E"/>
    <w:rsid w:val="00614CE9"/>
    <w:rsid w:val="00622A10"/>
    <w:rsid w:val="00630CA8"/>
    <w:rsid w:val="00635323"/>
    <w:rsid w:val="00635B2B"/>
    <w:rsid w:val="00636965"/>
    <w:rsid w:val="00637807"/>
    <w:rsid w:val="00641ADC"/>
    <w:rsid w:val="006455CF"/>
    <w:rsid w:val="006550CA"/>
    <w:rsid w:val="00664E25"/>
    <w:rsid w:val="00666A7A"/>
    <w:rsid w:val="00667B89"/>
    <w:rsid w:val="00684C89"/>
    <w:rsid w:val="0069182A"/>
    <w:rsid w:val="0069780E"/>
    <w:rsid w:val="006A1D0A"/>
    <w:rsid w:val="006A2A7F"/>
    <w:rsid w:val="006A371B"/>
    <w:rsid w:val="006A4AE9"/>
    <w:rsid w:val="006B36CD"/>
    <w:rsid w:val="006B398A"/>
    <w:rsid w:val="006B57A5"/>
    <w:rsid w:val="006B59D4"/>
    <w:rsid w:val="006B66E7"/>
    <w:rsid w:val="006C3BD9"/>
    <w:rsid w:val="006C6498"/>
    <w:rsid w:val="006D1B35"/>
    <w:rsid w:val="006D6806"/>
    <w:rsid w:val="006E2D0E"/>
    <w:rsid w:val="006F16C2"/>
    <w:rsid w:val="006F64C6"/>
    <w:rsid w:val="00704FDA"/>
    <w:rsid w:val="0071469A"/>
    <w:rsid w:val="00720D4A"/>
    <w:rsid w:val="00721676"/>
    <w:rsid w:val="007336A6"/>
    <w:rsid w:val="00734B4E"/>
    <w:rsid w:val="00737270"/>
    <w:rsid w:val="00741D9A"/>
    <w:rsid w:val="00742CDF"/>
    <w:rsid w:val="00742E78"/>
    <w:rsid w:val="00743074"/>
    <w:rsid w:val="00757313"/>
    <w:rsid w:val="00762C77"/>
    <w:rsid w:val="00766101"/>
    <w:rsid w:val="00767F58"/>
    <w:rsid w:val="00771024"/>
    <w:rsid w:val="007728D4"/>
    <w:rsid w:val="0077293C"/>
    <w:rsid w:val="00772A96"/>
    <w:rsid w:val="00774574"/>
    <w:rsid w:val="00780E28"/>
    <w:rsid w:val="00781F2E"/>
    <w:rsid w:val="00785516"/>
    <w:rsid w:val="0079088F"/>
    <w:rsid w:val="007923D7"/>
    <w:rsid w:val="007A0CCB"/>
    <w:rsid w:val="007A5164"/>
    <w:rsid w:val="007B0130"/>
    <w:rsid w:val="007C368E"/>
    <w:rsid w:val="007C51E4"/>
    <w:rsid w:val="007D3848"/>
    <w:rsid w:val="007D6068"/>
    <w:rsid w:val="007E04E4"/>
    <w:rsid w:val="007F4559"/>
    <w:rsid w:val="007F70EC"/>
    <w:rsid w:val="008022FC"/>
    <w:rsid w:val="008051BB"/>
    <w:rsid w:val="00806B81"/>
    <w:rsid w:val="00806C43"/>
    <w:rsid w:val="008125E6"/>
    <w:rsid w:val="008153C4"/>
    <w:rsid w:val="008174EB"/>
    <w:rsid w:val="00821433"/>
    <w:rsid w:val="008234F9"/>
    <w:rsid w:val="0083015B"/>
    <w:rsid w:val="00836308"/>
    <w:rsid w:val="008364A4"/>
    <w:rsid w:val="00841010"/>
    <w:rsid w:val="0084489B"/>
    <w:rsid w:val="00854C20"/>
    <w:rsid w:val="008578E4"/>
    <w:rsid w:val="00862E3C"/>
    <w:rsid w:val="008638B5"/>
    <w:rsid w:val="00872EE2"/>
    <w:rsid w:val="0089172D"/>
    <w:rsid w:val="00893904"/>
    <w:rsid w:val="00895D23"/>
    <w:rsid w:val="00896C9B"/>
    <w:rsid w:val="008B0BE2"/>
    <w:rsid w:val="008B5170"/>
    <w:rsid w:val="008C0D4D"/>
    <w:rsid w:val="008C220C"/>
    <w:rsid w:val="008C46F5"/>
    <w:rsid w:val="008C47CB"/>
    <w:rsid w:val="008C5F02"/>
    <w:rsid w:val="008D1B31"/>
    <w:rsid w:val="008D4296"/>
    <w:rsid w:val="008E542E"/>
    <w:rsid w:val="008E7B7C"/>
    <w:rsid w:val="008F4824"/>
    <w:rsid w:val="008F62DD"/>
    <w:rsid w:val="009018CA"/>
    <w:rsid w:val="00902DAA"/>
    <w:rsid w:val="00907A61"/>
    <w:rsid w:val="00921EBE"/>
    <w:rsid w:val="0092303D"/>
    <w:rsid w:val="009231B8"/>
    <w:rsid w:val="0092418B"/>
    <w:rsid w:val="00930DFB"/>
    <w:rsid w:val="009318A6"/>
    <w:rsid w:val="0093375A"/>
    <w:rsid w:val="00933B6F"/>
    <w:rsid w:val="009426A1"/>
    <w:rsid w:val="00945617"/>
    <w:rsid w:val="00950862"/>
    <w:rsid w:val="00960487"/>
    <w:rsid w:val="00961320"/>
    <w:rsid w:val="00964A15"/>
    <w:rsid w:val="00965320"/>
    <w:rsid w:val="009724B9"/>
    <w:rsid w:val="009854DE"/>
    <w:rsid w:val="009923B2"/>
    <w:rsid w:val="00992C09"/>
    <w:rsid w:val="00993FC9"/>
    <w:rsid w:val="0099481C"/>
    <w:rsid w:val="009A12C6"/>
    <w:rsid w:val="009B299E"/>
    <w:rsid w:val="009B7047"/>
    <w:rsid w:val="009C5F1B"/>
    <w:rsid w:val="009D3234"/>
    <w:rsid w:val="009D3738"/>
    <w:rsid w:val="009D53CD"/>
    <w:rsid w:val="009D7B2D"/>
    <w:rsid w:val="009E2245"/>
    <w:rsid w:val="009F03BB"/>
    <w:rsid w:val="009F391F"/>
    <w:rsid w:val="009F4909"/>
    <w:rsid w:val="009F6152"/>
    <w:rsid w:val="00A02C2A"/>
    <w:rsid w:val="00A05AED"/>
    <w:rsid w:val="00A104E7"/>
    <w:rsid w:val="00A12BF5"/>
    <w:rsid w:val="00A16F7B"/>
    <w:rsid w:val="00A26F52"/>
    <w:rsid w:val="00A3243C"/>
    <w:rsid w:val="00A32498"/>
    <w:rsid w:val="00A35EBD"/>
    <w:rsid w:val="00A368F7"/>
    <w:rsid w:val="00A37392"/>
    <w:rsid w:val="00A646E6"/>
    <w:rsid w:val="00A74077"/>
    <w:rsid w:val="00A76B1A"/>
    <w:rsid w:val="00A9646D"/>
    <w:rsid w:val="00AB5B11"/>
    <w:rsid w:val="00AB730E"/>
    <w:rsid w:val="00AC427D"/>
    <w:rsid w:val="00AD0DD2"/>
    <w:rsid w:val="00AD695D"/>
    <w:rsid w:val="00AE03EA"/>
    <w:rsid w:val="00AE1706"/>
    <w:rsid w:val="00AE1FBA"/>
    <w:rsid w:val="00AE243D"/>
    <w:rsid w:val="00AE2DAB"/>
    <w:rsid w:val="00AE6093"/>
    <w:rsid w:val="00B018DC"/>
    <w:rsid w:val="00B02BBF"/>
    <w:rsid w:val="00B03DC4"/>
    <w:rsid w:val="00B03EFA"/>
    <w:rsid w:val="00B05C9A"/>
    <w:rsid w:val="00B11A02"/>
    <w:rsid w:val="00B1335A"/>
    <w:rsid w:val="00B13E58"/>
    <w:rsid w:val="00B17144"/>
    <w:rsid w:val="00B236F3"/>
    <w:rsid w:val="00B32738"/>
    <w:rsid w:val="00B36AB2"/>
    <w:rsid w:val="00B423FC"/>
    <w:rsid w:val="00B67B9B"/>
    <w:rsid w:val="00B729A0"/>
    <w:rsid w:val="00B74983"/>
    <w:rsid w:val="00B750A3"/>
    <w:rsid w:val="00B77814"/>
    <w:rsid w:val="00B815FD"/>
    <w:rsid w:val="00B82496"/>
    <w:rsid w:val="00B85264"/>
    <w:rsid w:val="00B92EBB"/>
    <w:rsid w:val="00BB03CB"/>
    <w:rsid w:val="00BB03F9"/>
    <w:rsid w:val="00BB1AAD"/>
    <w:rsid w:val="00BB3297"/>
    <w:rsid w:val="00BB41B3"/>
    <w:rsid w:val="00BB7880"/>
    <w:rsid w:val="00BC3EF0"/>
    <w:rsid w:val="00BC492A"/>
    <w:rsid w:val="00BC4A1E"/>
    <w:rsid w:val="00BC5146"/>
    <w:rsid w:val="00BD2AE1"/>
    <w:rsid w:val="00BF02FC"/>
    <w:rsid w:val="00BF2502"/>
    <w:rsid w:val="00BF315A"/>
    <w:rsid w:val="00C049E3"/>
    <w:rsid w:val="00C06D61"/>
    <w:rsid w:val="00C06EBF"/>
    <w:rsid w:val="00C15283"/>
    <w:rsid w:val="00C41017"/>
    <w:rsid w:val="00C43839"/>
    <w:rsid w:val="00C46E7F"/>
    <w:rsid w:val="00C4757A"/>
    <w:rsid w:val="00C53465"/>
    <w:rsid w:val="00C57368"/>
    <w:rsid w:val="00C62A22"/>
    <w:rsid w:val="00C64F94"/>
    <w:rsid w:val="00C6748F"/>
    <w:rsid w:val="00C71185"/>
    <w:rsid w:val="00C74B5A"/>
    <w:rsid w:val="00C7569D"/>
    <w:rsid w:val="00C75A31"/>
    <w:rsid w:val="00C87C4B"/>
    <w:rsid w:val="00C957BD"/>
    <w:rsid w:val="00CB2421"/>
    <w:rsid w:val="00CB5F77"/>
    <w:rsid w:val="00CB7163"/>
    <w:rsid w:val="00CC0ACA"/>
    <w:rsid w:val="00CC50DB"/>
    <w:rsid w:val="00CC56FB"/>
    <w:rsid w:val="00CC5BC0"/>
    <w:rsid w:val="00CC6584"/>
    <w:rsid w:val="00CC73DD"/>
    <w:rsid w:val="00CD1691"/>
    <w:rsid w:val="00CF22CE"/>
    <w:rsid w:val="00CF4A64"/>
    <w:rsid w:val="00CF4E9E"/>
    <w:rsid w:val="00CF5FD7"/>
    <w:rsid w:val="00CF70DB"/>
    <w:rsid w:val="00D053CB"/>
    <w:rsid w:val="00D06669"/>
    <w:rsid w:val="00D113B8"/>
    <w:rsid w:val="00D11603"/>
    <w:rsid w:val="00D16372"/>
    <w:rsid w:val="00D25EAF"/>
    <w:rsid w:val="00D274AA"/>
    <w:rsid w:val="00D320A8"/>
    <w:rsid w:val="00D42308"/>
    <w:rsid w:val="00D42C17"/>
    <w:rsid w:val="00D42C5D"/>
    <w:rsid w:val="00D56169"/>
    <w:rsid w:val="00D60A21"/>
    <w:rsid w:val="00D60B72"/>
    <w:rsid w:val="00D703FB"/>
    <w:rsid w:val="00D7496C"/>
    <w:rsid w:val="00D81DA2"/>
    <w:rsid w:val="00D8405B"/>
    <w:rsid w:val="00D84A47"/>
    <w:rsid w:val="00D97E6B"/>
    <w:rsid w:val="00DA4019"/>
    <w:rsid w:val="00DA4776"/>
    <w:rsid w:val="00DB3B68"/>
    <w:rsid w:val="00DB51A0"/>
    <w:rsid w:val="00DC0CA1"/>
    <w:rsid w:val="00DC4FD8"/>
    <w:rsid w:val="00DD4CDF"/>
    <w:rsid w:val="00DF7BFE"/>
    <w:rsid w:val="00E04154"/>
    <w:rsid w:val="00E049B0"/>
    <w:rsid w:val="00E10E19"/>
    <w:rsid w:val="00E1289E"/>
    <w:rsid w:val="00E13E12"/>
    <w:rsid w:val="00E2084E"/>
    <w:rsid w:val="00E21160"/>
    <w:rsid w:val="00E5215B"/>
    <w:rsid w:val="00E55A06"/>
    <w:rsid w:val="00E60C1B"/>
    <w:rsid w:val="00E660A9"/>
    <w:rsid w:val="00E67118"/>
    <w:rsid w:val="00E72752"/>
    <w:rsid w:val="00E728CB"/>
    <w:rsid w:val="00E774B8"/>
    <w:rsid w:val="00E809A9"/>
    <w:rsid w:val="00E81302"/>
    <w:rsid w:val="00E8300B"/>
    <w:rsid w:val="00E838F9"/>
    <w:rsid w:val="00E8404A"/>
    <w:rsid w:val="00E8738B"/>
    <w:rsid w:val="00E879DD"/>
    <w:rsid w:val="00E947CD"/>
    <w:rsid w:val="00EA0A26"/>
    <w:rsid w:val="00EB20FC"/>
    <w:rsid w:val="00EB484A"/>
    <w:rsid w:val="00EC27ED"/>
    <w:rsid w:val="00EC7325"/>
    <w:rsid w:val="00ED2A06"/>
    <w:rsid w:val="00ED30CC"/>
    <w:rsid w:val="00EF3BCD"/>
    <w:rsid w:val="00EF5985"/>
    <w:rsid w:val="00EF5D55"/>
    <w:rsid w:val="00EF74F9"/>
    <w:rsid w:val="00EF78FA"/>
    <w:rsid w:val="00F00AD6"/>
    <w:rsid w:val="00F02E69"/>
    <w:rsid w:val="00F04EE9"/>
    <w:rsid w:val="00F11815"/>
    <w:rsid w:val="00F13F32"/>
    <w:rsid w:val="00F21700"/>
    <w:rsid w:val="00F237E9"/>
    <w:rsid w:val="00F23AD3"/>
    <w:rsid w:val="00F23F33"/>
    <w:rsid w:val="00F26A4D"/>
    <w:rsid w:val="00F346E8"/>
    <w:rsid w:val="00F37552"/>
    <w:rsid w:val="00F45845"/>
    <w:rsid w:val="00F46FB6"/>
    <w:rsid w:val="00F473BF"/>
    <w:rsid w:val="00F71D55"/>
    <w:rsid w:val="00F734B2"/>
    <w:rsid w:val="00F8464B"/>
    <w:rsid w:val="00F937B0"/>
    <w:rsid w:val="00F93CD0"/>
    <w:rsid w:val="00FB16BF"/>
    <w:rsid w:val="00FB1F6F"/>
    <w:rsid w:val="00FB2869"/>
    <w:rsid w:val="00FC230A"/>
    <w:rsid w:val="00FC339F"/>
    <w:rsid w:val="00FD6779"/>
    <w:rsid w:val="00FD7F8D"/>
    <w:rsid w:val="00FE043A"/>
    <w:rsid w:val="00FF62A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寇晓洁</dc:creator>
  <cp:lastModifiedBy>寇晓洁</cp:lastModifiedBy>
  <cp:revision>1</cp:revision>
  <dcterms:created xsi:type="dcterms:W3CDTF">2020-08-24T03:44:00Z</dcterms:created>
  <dcterms:modified xsi:type="dcterms:W3CDTF">2020-08-24T03:45:00Z</dcterms:modified>
</cp:coreProperties>
</file>