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6CA8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 xml:space="preserve">附件 </w:t>
      </w:r>
    </w:p>
    <w:p w14:paraId="592DC527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 w14:paraId="0500BB71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78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pacing w:val="-3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3"/>
          <w:sz w:val="44"/>
          <w:szCs w:val="44"/>
          <w:lang w:val="en-US" w:eastAsia="zh-CN"/>
        </w:rPr>
        <w:t>南京航空航天大学2024年教职工趣味运动会报名表</w:t>
      </w:r>
    </w:p>
    <w:p w14:paraId="1D8D001C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</w:p>
    <w:p w14:paraId="20BAF3D6"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报名单位：         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领队：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color w:val="333333"/>
          <w:kern w:val="0"/>
          <w:sz w:val="32"/>
          <w:szCs w:val="32"/>
        </w:rPr>
        <w:t xml:space="preserve">     电话： </w:t>
      </w:r>
    </w:p>
    <w:tbl>
      <w:tblPr>
        <w:tblStyle w:val="5"/>
        <w:tblW w:w="12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497"/>
        <w:gridCol w:w="1385"/>
        <w:gridCol w:w="3108"/>
        <w:gridCol w:w="2042"/>
        <w:gridCol w:w="1876"/>
        <w:gridCol w:w="1662"/>
      </w:tblGrid>
      <w:tr w14:paraId="78748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 w14:paraId="543E38BE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497" w:type="dxa"/>
          </w:tcPr>
          <w:p w14:paraId="3DD203AC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5" w:type="dxa"/>
          </w:tcPr>
          <w:p w14:paraId="79A26BB1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工号</w:t>
            </w:r>
          </w:p>
        </w:tc>
        <w:tc>
          <w:tcPr>
            <w:tcW w:w="3108" w:type="dxa"/>
          </w:tcPr>
          <w:p w14:paraId="3D1AD882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042" w:type="dxa"/>
          </w:tcPr>
          <w:p w14:paraId="5EBB3526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参赛项目</w:t>
            </w:r>
          </w:p>
        </w:tc>
        <w:tc>
          <w:tcPr>
            <w:tcW w:w="1876" w:type="dxa"/>
          </w:tcPr>
          <w:p w14:paraId="7476F48A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default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是否为替补</w:t>
            </w:r>
          </w:p>
        </w:tc>
        <w:tc>
          <w:tcPr>
            <w:tcW w:w="1662" w:type="dxa"/>
          </w:tcPr>
          <w:p w14:paraId="26D92FDE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  <w:t>备注</w:t>
            </w:r>
          </w:p>
        </w:tc>
      </w:tr>
      <w:tr w14:paraId="4A05A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 w14:paraId="356F95F6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49132B74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046135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 w14:paraId="5D7FE84D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 w14:paraId="494A9368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 w14:paraId="6945DFD6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 w14:paraId="7D14CF8C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14:paraId="5252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 w14:paraId="6DD5B605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45BE91A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49E86B8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 w14:paraId="429B4929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 w14:paraId="0C5E169E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 w14:paraId="09DFF4B1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 w14:paraId="3BDECCB2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14:paraId="71F47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 w14:paraId="31878063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56C8084E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 w14:paraId="4D90378D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 w14:paraId="37468A28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 w14:paraId="08CF3BE9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 w14:paraId="201515CF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 w14:paraId="244467D0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14:paraId="60E7F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 w14:paraId="2F107F5A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2A27BD5A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 w14:paraId="5CDD1152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 w14:paraId="28D9231D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 w14:paraId="145505E1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 w14:paraId="396212F6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 w14:paraId="104D09F7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  <w:tr w14:paraId="48B6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921" w:type="dxa"/>
          </w:tcPr>
          <w:p w14:paraId="5CD75779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497" w:type="dxa"/>
          </w:tcPr>
          <w:p w14:paraId="103A1B0A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385" w:type="dxa"/>
          </w:tcPr>
          <w:p w14:paraId="238715BD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3108" w:type="dxa"/>
          </w:tcPr>
          <w:p w14:paraId="644E43A6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042" w:type="dxa"/>
          </w:tcPr>
          <w:p w14:paraId="12C110D1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876" w:type="dxa"/>
          </w:tcPr>
          <w:p w14:paraId="731AA5F3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1662" w:type="dxa"/>
          </w:tcPr>
          <w:p w14:paraId="45704F43">
            <w:pPr>
              <w:widowControl/>
              <w:adjustRightInd w:val="0"/>
              <w:snapToGrid w:val="0"/>
              <w:spacing w:line="578" w:lineRule="exact"/>
              <w:jc w:val="center"/>
              <w:rPr>
                <w:rFonts w:hint="eastAsia" w:ascii="仿宋_GB2312" w:hAnsi="Times New Roman" w:eastAsia="仿宋_GB2312" w:cs="Times New Roman"/>
                <w:color w:val="333333"/>
                <w:kern w:val="0"/>
                <w:sz w:val="32"/>
                <w:szCs w:val="32"/>
              </w:rPr>
            </w:pPr>
          </w:p>
        </w:tc>
      </w:tr>
    </w:tbl>
    <w:p w14:paraId="7E136E9C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</w:rPr>
        <w:t>参赛队员请提供身份证号，校工会将统一为参赛队员购买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>保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</w:rPr>
        <w:t>险。</w:t>
      </w:r>
    </w:p>
    <w:p w14:paraId="615BF085"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lang w:val="en-US" w:eastAsia="zh-CN"/>
        </w:rPr>
        <w:t xml:space="preserve">    2.“力拔山河”比赛项目可安排替补队员，替补队员不超过2人。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NGI3ZWUyNThkYWM2ODg5YWFlZWRkMGEyY2NmMTIifQ=="/>
  </w:docVars>
  <w:rsids>
    <w:rsidRoot w:val="630843EE"/>
    <w:rsid w:val="000E1A84"/>
    <w:rsid w:val="002301D2"/>
    <w:rsid w:val="002458FD"/>
    <w:rsid w:val="002E5475"/>
    <w:rsid w:val="00430D0B"/>
    <w:rsid w:val="00475076"/>
    <w:rsid w:val="00536DBC"/>
    <w:rsid w:val="0057095B"/>
    <w:rsid w:val="00730B53"/>
    <w:rsid w:val="00741D1A"/>
    <w:rsid w:val="00972F43"/>
    <w:rsid w:val="0097473C"/>
    <w:rsid w:val="009B722F"/>
    <w:rsid w:val="00C17DA5"/>
    <w:rsid w:val="00E928BB"/>
    <w:rsid w:val="00EB1BF6"/>
    <w:rsid w:val="00EF7892"/>
    <w:rsid w:val="00FB668B"/>
    <w:rsid w:val="00FF7119"/>
    <w:rsid w:val="0F621C35"/>
    <w:rsid w:val="1F140665"/>
    <w:rsid w:val="391212D7"/>
    <w:rsid w:val="416C40CA"/>
    <w:rsid w:val="45740A90"/>
    <w:rsid w:val="476734BE"/>
    <w:rsid w:val="4E7B3B9E"/>
    <w:rsid w:val="552259DA"/>
    <w:rsid w:val="5E5B4E53"/>
    <w:rsid w:val="630843EE"/>
    <w:rsid w:val="63826374"/>
    <w:rsid w:val="6D031929"/>
    <w:rsid w:val="6DEA79DC"/>
    <w:rsid w:val="741117C8"/>
    <w:rsid w:val="77DE2925"/>
    <w:rsid w:val="7E02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121</Characters>
  <Lines>1</Lines>
  <Paragraphs>1</Paragraphs>
  <TotalTime>5</TotalTime>
  <ScaleCrop>false</ScaleCrop>
  <LinksUpToDate>false</LinksUpToDate>
  <CharactersWithSpaces>172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2019-10-12T08:50:00Z</dcterms:created>
  <dc:creator>Ryan 容焱</dc:creator>
  <cp:lastModifiedBy>姬青青</cp:lastModifiedBy>
  <dcterms:modified xsi:type="dcterms:W3CDTF">2024-11-11T03:07:24Z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10A54F29BEE447948E24F67305C1B92B_13</vt:lpwstr>
  </property>
</Properties>
</file>