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5D" w:rsidRDefault="002742E4" w:rsidP="0062621D">
      <w:pPr>
        <w:widowControl/>
        <w:spacing w:line="578" w:lineRule="exact"/>
        <w:ind w:firstLine="63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</w:p>
    <w:p w:rsidR="002742E4" w:rsidRPr="00CB0286" w:rsidRDefault="00230E0F" w:rsidP="002742E4">
      <w:pPr>
        <w:widowControl/>
        <w:spacing w:line="400" w:lineRule="exact"/>
        <w:ind w:firstLine="641"/>
        <w:jc w:val="center"/>
        <w:rPr>
          <w:rFonts w:ascii="宋体" w:hAnsi="宋体"/>
          <w:b/>
          <w:sz w:val="40"/>
          <w:szCs w:val="28"/>
        </w:rPr>
      </w:pPr>
      <w:r>
        <w:rPr>
          <w:rFonts w:ascii="宋体" w:hAnsi="宋体" w:hint="eastAsia"/>
          <w:b/>
          <w:sz w:val="40"/>
          <w:szCs w:val="28"/>
        </w:rPr>
        <w:t>天目湖校区</w:t>
      </w:r>
      <w:r w:rsidR="002742E4" w:rsidRPr="00CB0286">
        <w:rPr>
          <w:rFonts w:ascii="宋体" w:hAnsi="宋体" w:hint="eastAsia"/>
          <w:b/>
          <w:sz w:val="40"/>
          <w:szCs w:val="28"/>
        </w:rPr>
        <w:t>自查和整改情况汇总表</w:t>
      </w:r>
    </w:p>
    <w:p w:rsidR="002742E4" w:rsidRPr="002742E4" w:rsidRDefault="002742E4" w:rsidP="002742E4">
      <w:pPr>
        <w:widowControl/>
        <w:spacing w:line="400" w:lineRule="exact"/>
        <w:ind w:firstLine="641"/>
        <w:jc w:val="center"/>
        <w:rPr>
          <w:rFonts w:ascii="宋体" w:hAnsi="宋体"/>
          <w:b/>
          <w:sz w:val="8"/>
          <w:szCs w:val="28"/>
        </w:rPr>
      </w:pPr>
    </w:p>
    <w:p w:rsidR="002742E4" w:rsidRDefault="002742E4" w:rsidP="002742E4">
      <w:pPr>
        <w:widowControl/>
        <w:spacing w:line="400" w:lineRule="exact"/>
        <w:ind w:firstLine="641"/>
        <w:jc w:val="center"/>
        <w:rPr>
          <w:rFonts w:ascii="宋体" w:hAnsi="宋体"/>
          <w:sz w:val="32"/>
          <w:szCs w:val="28"/>
        </w:rPr>
      </w:pPr>
      <w:r>
        <w:rPr>
          <w:rFonts w:ascii="宋体" w:hAnsi="宋体" w:hint="eastAsia"/>
          <w:b/>
          <w:sz w:val="36"/>
          <w:szCs w:val="28"/>
        </w:rPr>
        <w:t xml:space="preserve"> </w:t>
      </w:r>
      <w:r>
        <w:rPr>
          <w:rFonts w:ascii="宋体" w:hAnsi="宋体"/>
          <w:b/>
          <w:sz w:val="36"/>
          <w:szCs w:val="28"/>
        </w:rPr>
        <w:t xml:space="preserve">                                                  </w:t>
      </w:r>
      <w:r w:rsidRPr="002742E4">
        <w:rPr>
          <w:rFonts w:ascii="宋体" w:hAnsi="宋体"/>
          <w:sz w:val="32"/>
          <w:szCs w:val="28"/>
        </w:rPr>
        <w:t xml:space="preserve"> </w:t>
      </w:r>
      <w:r w:rsidRPr="002742E4">
        <w:rPr>
          <w:rFonts w:ascii="宋体" w:hAnsi="宋体" w:hint="eastAsia"/>
          <w:sz w:val="32"/>
          <w:szCs w:val="28"/>
        </w:rPr>
        <w:t>单位：_</w:t>
      </w:r>
      <w:r w:rsidRPr="002742E4">
        <w:rPr>
          <w:rFonts w:ascii="宋体" w:hAnsi="宋体"/>
          <w:sz w:val="32"/>
          <w:szCs w:val="28"/>
        </w:rPr>
        <w:t>_________</w:t>
      </w:r>
      <w:r>
        <w:rPr>
          <w:rFonts w:ascii="宋体" w:hAnsi="宋体"/>
          <w:sz w:val="32"/>
          <w:szCs w:val="28"/>
        </w:rPr>
        <w:t>__</w:t>
      </w:r>
      <w:r w:rsidRPr="002742E4">
        <w:rPr>
          <w:rFonts w:ascii="宋体" w:hAnsi="宋体"/>
          <w:sz w:val="32"/>
          <w:szCs w:val="28"/>
        </w:rPr>
        <w:t>_____</w:t>
      </w:r>
    </w:p>
    <w:p w:rsidR="002742E4" w:rsidRPr="002742E4" w:rsidRDefault="002742E4" w:rsidP="002742E4">
      <w:pPr>
        <w:widowControl/>
        <w:spacing w:line="400" w:lineRule="exact"/>
        <w:ind w:firstLine="641"/>
        <w:jc w:val="center"/>
        <w:rPr>
          <w:rFonts w:ascii="宋体" w:hAnsi="宋体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3969"/>
        <w:gridCol w:w="3828"/>
        <w:gridCol w:w="2209"/>
      </w:tblGrid>
      <w:tr w:rsidR="002742E4" w:rsidTr="002742E4">
        <w:tc>
          <w:tcPr>
            <w:tcW w:w="1129" w:type="dxa"/>
          </w:tcPr>
          <w:p w:rsidR="002742E4" w:rsidRP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b/>
                <w:sz w:val="32"/>
                <w:szCs w:val="28"/>
              </w:rPr>
            </w:pPr>
            <w:r w:rsidRPr="002742E4">
              <w:rPr>
                <w:rFonts w:ascii="宋体" w:hAnsi="宋体" w:hint="eastAsia"/>
                <w:b/>
                <w:sz w:val="32"/>
                <w:szCs w:val="28"/>
              </w:rPr>
              <w:t>序号</w:t>
            </w:r>
          </w:p>
        </w:tc>
        <w:tc>
          <w:tcPr>
            <w:tcW w:w="3402" w:type="dxa"/>
          </w:tcPr>
          <w:p w:rsidR="002742E4" w:rsidRP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b/>
                <w:sz w:val="32"/>
                <w:szCs w:val="28"/>
              </w:rPr>
            </w:pPr>
            <w:r w:rsidRPr="002742E4">
              <w:rPr>
                <w:rFonts w:ascii="宋体" w:hAnsi="宋体" w:hint="eastAsia"/>
                <w:b/>
                <w:sz w:val="32"/>
                <w:szCs w:val="28"/>
              </w:rPr>
              <w:t>自查内容</w:t>
            </w:r>
          </w:p>
        </w:tc>
        <w:tc>
          <w:tcPr>
            <w:tcW w:w="3969" w:type="dxa"/>
          </w:tcPr>
          <w:p w:rsidR="002742E4" w:rsidRP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b/>
                <w:sz w:val="32"/>
                <w:szCs w:val="28"/>
              </w:rPr>
            </w:pPr>
            <w:r w:rsidRPr="002742E4">
              <w:rPr>
                <w:rFonts w:ascii="宋体" w:hAnsi="宋体" w:hint="eastAsia"/>
                <w:b/>
                <w:sz w:val="32"/>
                <w:szCs w:val="28"/>
              </w:rPr>
              <w:t>存在问题</w:t>
            </w:r>
          </w:p>
        </w:tc>
        <w:tc>
          <w:tcPr>
            <w:tcW w:w="3828" w:type="dxa"/>
          </w:tcPr>
          <w:p w:rsidR="002742E4" w:rsidRP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b/>
                <w:sz w:val="32"/>
                <w:szCs w:val="28"/>
              </w:rPr>
            </w:pPr>
            <w:r w:rsidRPr="002742E4">
              <w:rPr>
                <w:rFonts w:ascii="宋体" w:hAnsi="宋体" w:hint="eastAsia"/>
                <w:b/>
                <w:sz w:val="32"/>
                <w:szCs w:val="28"/>
              </w:rPr>
              <w:t>整改情况</w:t>
            </w:r>
          </w:p>
        </w:tc>
        <w:tc>
          <w:tcPr>
            <w:tcW w:w="2209" w:type="dxa"/>
          </w:tcPr>
          <w:p w:rsidR="002742E4" w:rsidRP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b/>
                <w:sz w:val="32"/>
                <w:szCs w:val="28"/>
              </w:rPr>
            </w:pPr>
            <w:r w:rsidRPr="002742E4">
              <w:rPr>
                <w:rFonts w:ascii="宋体" w:hAnsi="宋体" w:hint="eastAsia"/>
                <w:b/>
                <w:sz w:val="32"/>
                <w:szCs w:val="28"/>
              </w:rPr>
              <w:t>备注</w:t>
            </w:r>
          </w:p>
        </w:tc>
      </w:tr>
      <w:tr w:rsidR="002742E4" w:rsidTr="002742E4">
        <w:tc>
          <w:tcPr>
            <w:tcW w:w="112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402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96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828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220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</w:tr>
      <w:tr w:rsidR="002742E4" w:rsidTr="002742E4">
        <w:tc>
          <w:tcPr>
            <w:tcW w:w="112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402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96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828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220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</w:tr>
      <w:tr w:rsidR="002742E4" w:rsidTr="002742E4">
        <w:tc>
          <w:tcPr>
            <w:tcW w:w="112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402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96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828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220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</w:tr>
      <w:tr w:rsidR="002742E4" w:rsidTr="002742E4">
        <w:tc>
          <w:tcPr>
            <w:tcW w:w="112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402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96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828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220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</w:tr>
      <w:tr w:rsidR="002742E4" w:rsidTr="002742E4">
        <w:tc>
          <w:tcPr>
            <w:tcW w:w="112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402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96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828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220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</w:tr>
      <w:tr w:rsidR="002742E4" w:rsidTr="002742E4">
        <w:tc>
          <w:tcPr>
            <w:tcW w:w="112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402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96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828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220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</w:tr>
      <w:tr w:rsidR="002742E4" w:rsidTr="002742E4">
        <w:tc>
          <w:tcPr>
            <w:tcW w:w="112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402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96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828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220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</w:tr>
      <w:tr w:rsidR="002742E4" w:rsidTr="002742E4">
        <w:tc>
          <w:tcPr>
            <w:tcW w:w="112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402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96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828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220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</w:tr>
      <w:tr w:rsidR="002742E4" w:rsidTr="002742E4">
        <w:tc>
          <w:tcPr>
            <w:tcW w:w="112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402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96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828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220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</w:tr>
      <w:tr w:rsidR="002742E4" w:rsidTr="002742E4">
        <w:tc>
          <w:tcPr>
            <w:tcW w:w="112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402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96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828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220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</w:tr>
      <w:tr w:rsidR="002742E4" w:rsidTr="002742E4">
        <w:tc>
          <w:tcPr>
            <w:tcW w:w="112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402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96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828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220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</w:tr>
      <w:tr w:rsidR="002742E4" w:rsidTr="002742E4">
        <w:tc>
          <w:tcPr>
            <w:tcW w:w="112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402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96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828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220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</w:tr>
      <w:tr w:rsidR="002742E4" w:rsidTr="002742E4">
        <w:tc>
          <w:tcPr>
            <w:tcW w:w="112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402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96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3828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  <w:tc>
          <w:tcPr>
            <w:tcW w:w="2209" w:type="dxa"/>
          </w:tcPr>
          <w:p w:rsidR="002742E4" w:rsidRDefault="002742E4" w:rsidP="002742E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28"/>
              </w:rPr>
            </w:pPr>
          </w:p>
        </w:tc>
      </w:tr>
    </w:tbl>
    <w:p w:rsidR="002742E4" w:rsidRPr="002742E4" w:rsidRDefault="002742E4" w:rsidP="00CB0286">
      <w:pPr>
        <w:widowControl/>
        <w:spacing w:line="400" w:lineRule="exact"/>
        <w:rPr>
          <w:rFonts w:ascii="宋体" w:hAnsi="宋体"/>
          <w:sz w:val="32"/>
          <w:szCs w:val="28"/>
        </w:rPr>
      </w:pPr>
      <w:bookmarkStart w:id="0" w:name="_GoBack"/>
      <w:bookmarkEnd w:id="0"/>
    </w:p>
    <w:sectPr w:rsidR="002742E4" w:rsidRPr="002742E4" w:rsidSect="002742E4">
      <w:pgSz w:w="16838" w:h="11906" w:orient="landscape"/>
      <w:pgMar w:top="1797" w:right="1440" w:bottom="1797" w:left="85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F8F" w:rsidRDefault="00B03F8F" w:rsidP="007E139D">
      <w:r>
        <w:separator/>
      </w:r>
    </w:p>
  </w:endnote>
  <w:endnote w:type="continuationSeparator" w:id="0">
    <w:p w:rsidR="00B03F8F" w:rsidRDefault="00B03F8F" w:rsidP="007E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F8F" w:rsidRDefault="00B03F8F" w:rsidP="007E139D">
      <w:r>
        <w:separator/>
      </w:r>
    </w:p>
  </w:footnote>
  <w:footnote w:type="continuationSeparator" w:id="0">
    <w:p w:rsidR="00B03F8F" w:rsidRDefault="00B03F8F" w:rsidP="007E1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C4A6D"/>
    <w:multiLevelType w:val="hybridMultilevel"/>
    <w:tmpl w:val="DAE638F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7B27AA"/>
    <w:multiLevelType w:val="hybridMultilevel"/>
    <w:tmpl w:val="B186D4BC"/>
    <w:lvl w:ilvl="0" w:tplc="8582300C">
      <w:start w:val="2"/>
      <w:numFmt w:val="japaneseCounting"/>
      <w:lvlText w:val="%1、"/>
      <w:lvlJc w:val="left"/>
      <w:pPr>
        <w:ind w:left="135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9" w:hanging="420"/>
      </w:pPr>
    </w:lvl>
    <w:lvl w:ilvl="2" w:tplc="0409001B" w:tentative="1">
      <w:start w:val="1"/>
      <w:numFmt w:val="lowerRoman"/>
      <w:lvlText w:val="%3."/>
      <w:lvlJc w:val="righ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9" w:tentative="1">
      <w:start w:val="1"/>
      <w:numFmt w:val="lowerLetter"/>
      <w:lvlText w:val="%5)"/>
      <w:lvlJc w:val="left"/>
      <w:pPr>
        <w:ind w:left="2739" w:hanging="420"/>
      </w:pPr>
    </w:lvl>
    <w:lvl w:ilvl="5" w:tplc="0409001B" w:tentative="1">
      <w:start w:val="1"/>
      <w:numFmt w:val="lowerRoman"/>
      <w:lvlText w:val="%6."/>
      <w:lvlJc w:val="righ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9" w:tentative="1">
      <w:start w:val="1"/>
      <w:numFmt w:val="lowerLetter"/>
      <w:lvlText w:val="%8)"/>
      <w:lvlJc w:val="left"/>
      <w:pPr>
        <w:ind w:left="3999" w:hanging="420"/>
      </w:pPr>
    </w:lvl>
    <w:lvl w:ilvl="8" w:tplc="0409001B" w:tentative="1">
      <w:start w:val="1"/>
      <w:numFmt w:val="lowerRoman"/>
      <w:lvlText w:val="%9."/>
      <w:lvlJc w:val="right"/>
      <w:pPr>
        <w:ind w:left="4419" w:hanging="420"/>
      </w:pPr>
    </w:lvl>
  </w:abstractNum>
  <w:abstractNum w:abstractNumId="2">
    <w:nsid w:val="60F15061"/>
    <w:multiLevelType w:val="hybridMultilevel"/>
    <w:tmpl w:val="4EB62FA0"/>
    <w:lvl w:ilvl="0" w:tplc="77CC402C">
      <w:start w:val="1"/>
      <w:numFmt w:val="japaneseCounting"/>
      <w:lvlText w:val="%1、"/>
      <w:lvlJc w:val="left"/>
      <w:pPr>
        <w:ind w:left="135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9" w:hanging="420"/>
      </w:pPr>
    </w:lvl>
    <w:lvl w:ilvl="2" w:tplc="0409001B" w:tentative="1">
      <w:start w:val="1"/>
      <w:numFmt w:val="lowerRoman"/>
      <w:lvlText w:val="%3."/>
      <w:lvlJc w:val="righ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9" w:tentative="1">
      <w:start w:val="1"/>
      <w:numFmt w:val="lowerLetter"/>
      <w:lvlText w:val="%5)"/>
      <w:lvlJc w:val="left"/>
      <w:pPr>
        <w:ind w:left="2739" w:hanging="420"/>
      </w:pPr>
    </w:lvl>
    <w:lvl w:ilvl="5" w:tplc="0409001B" w:tentative="1">
      <w:start w:val="1"/>
      <w:numFmt w:val="lowerRoman"/>
      <w:lvlText w:val="%6."/>
      <w:lvlJc w:val="righ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9" w:tentative="1">
      <w:start w:val="1"/>
      <w:numFmt w:val="lowerLetter"/>
      <w:lvlText w:val="%8)"/>
      <w:lvlJc w:val="left"/>
      <w:pPr>
        <w:ind w:left="3999" w:hanging="420"/>
      </w:pPr>
    </w:lvl>
    <w:lvl w:ilvl="8" w:tplc="0409001B" w:tentative="1">
      <w:start w:val="1"/>
      <w:numFmt w:val="lowerRoman"/>
      <w:lvlText w:val="%9."/>
      <w:lvlJc w:val="right"/>
      <w:pPr>
        <w:ind w:left="4419" w:hanging="420"/>
      </w:pPr>
    </w:lvl>
  </w:abstractNum>
  <w:abstractNum w:abstractNumId="3">
    <w:nsid w:val="621B6A0F"/>
    <w:multiLevelType w:val="hybridMultilevel"/>
    <w:tmpl w:val="7A1886FE"/>
    <w:lvl w:ilvl="0" w:tplc="4A12E36E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9" w:hanging="420"/>
      </w:pPr>
    </w:lvl>
    <w:lvl w:ilvl="2" w:tplc="0409001B" w:tentative="1">
      <w:start w:val="1"/>
      <w:numFmt w:val="lowerRoman"/>
      <w:lvlText w:val="%3."/>
      <w:lvlJc w:val="righ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9" w:tentative="1">
      <w:start w:val="1"/>
      <w:numFmt w:val="lowerLetter"/>
      <w:lvlText w:val="%5)"/>
      <w:lvlJc w:val="left"/>
      <w:pPr>
        <w:ind w:left="2739" w:hanging="420"/>
      </w:pPr>
    </w:lvl>
    <w:lvl w:ilvl="5" w:tplc="0409001B" w:tentative="1">
      <w:start w:val="1"/>
      <w:numFmt w:val="lowerRoman"/>
      <w:lvlText w:val="%6."/>
      <w:lvlJc w:val="righ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9" w:tentative="1">
      <w:start w:val="1"/>
      <w:numFmt w:val="lowerLetter"/>
      <w:lvlText w:val="%8)"/>
      <w:lvlJc w:val="left"/>
      <w:pPr>
        <w:ind w:left="3999" w:hanging="420"/>
      </w:pPr>
    </w:lvl>
    <w:lvl w:ilvl="8" w:tplc="0409001B" w:tentative="1">
      <w:start w:val="1"/>
      <w:numFmt w:val="lowerRoman"/>
      <w:lvlText w:val="%9."/>
      <w:lvlJc w:val="right"/>
      <w:pPr>
        <w:ind w:left="4419" w:hanging="420"/>
      </w:pPr>
    </w:lvl>
  </w:abstractNum>
  <w:abstractNum w:abstractNumId="4">
    <w:nsid w:val="632662E7"/>
    <w:multiLevelType w:val="hybridMultilevel"/>
    <w:tmpl w:val="2FE49196"/>
    <w:lvl w:ilvl="0" w:tplc="6DF8388E">
      <w:start w:val="1"/>
      <w:numFmt w:val="japaneseCounting"/>
      <w:lvlText w:val="%1、"/>
      <w:lvlJc w:val="left"/>
      <w:pPr>
        <w:ind w:left="171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9" w:hanging="420"/>
      </w:pPr>
    </w:lvl>
    <w:lvl w:ilvl="2" w:tplc="0409001B" w:tentative="1">
      <w:start w:val="1"/>
      <w:numFmt w:val="lowerRoman"/>
      <w:lvlText w:val="%3."/>
      <w:lvlJc w:val="right"/>
      <w:pPr>
        <w:ind w:left="2259" w:hanging="420"/>
      </w:pPr>
    </w:lvl>
    <w:lvl w:ilvl="3" w:tplc="0409000F" w:tentative="1">
      <w:start w:val="1"/>
      <w:numFmt w:val="decimal"/>
      <w:lvlText w:val="%4."/>
      <w:lvlJc w:val="left"/>
      <w:pPr>
        <w:ind w:left="2679" w:hanging="420"/>
      </w:pPr>
    </w:lvl>
    <w:lvl w:ilvl="4" w:tplc="04090019" w:tentative="1">
      <w:start w:val="1"/>
      <w:numFmt w:val="lowerLetter"/>
      <w:lvlText w:val="%5)"/>
      <w:lvlJc w:val="left"/>
      <w:pPr>
        <w:ind w:left="3099" w:hanging="420"/>
      </w:pPr>
    </w:lvl>
    <w:lvl w:ilvl="5" w:tplc="0409001B" w:tentative="1">
      <w:start w:val="1"/>
      <w:numFmt w:val="lowerRoman"/>
      <w:lvlText w:val="%6."/>
      <w:lvlJc w:val="right"/>
      <w:pPr>
        <w:ind w:left="3519" w:hanging="420"/>
      </w:pPr>
    </w:lvl>
    <w:lvl w:ilvl="6" w:tplc="0409000F" w:tentative="1">
      <w:start w:val="1"/>
      <w:numFmt w:val="decimal"/>
      <w:lvlText w:val="%7."/>
      <w:lvlJc w:val="left"/>
      <w:pPr>
        <w:ind w:left="3939" w:hanging="420"/>
      </w:pPr>
    </w:lvl>
    <w:lvl w:ilvl="7" w:tplc="04090019" w:tentative="1">
      <w:start w:val="1"/>
      <w:numFmt w:val="lowerLetter"/>
      <w:lvlText w:val="%8)"/>
      <w:lvlJc w:val="left"/>
      <w:pPr>
        <w:ind w:left="4359" w:hanging="420"/>
      </w:pPr>
    </w:lvl>
    <w:lvl w:ilvl="8" w:tplc="0409001B" w:tentative="1">
      <w:start w:val="1"/>
      <w:numFmt w:val="lowerRoman"/>
      <w:lvlText w:val="%9."/>
      <w:lvlJc w:val="right"/>
      <w:pPr>
        <w:ind w:left="4779" w:hanging="420"/>
      </w:pPr>
    </w:lvl>
  </w:abstractNum>
  <w:abstractNum w:abstractNumId="5">
    <w:nsid w:val="729512CF"/>
    <w:multiLevelType w:val="hybridMultilevel"/>
    <w:tmpl w:val="FEEADD16"/>
    <w:lvl w:ilvl="0" w:tplc="B04000A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C3"/>
    <w:rsid w:val="00002EDD"/>
    <w:rsid w:val="000639C2"/>
    <w:rsid w:val="0006426F"/>
    <w:rsid w:val="000A0455"/>
    <w:rsid w:val="000B09AA"/>
    <w:rsid w:val="000B44AB"/>
    <w:rsid w:val="000B5C29"/>
    <w:rsid w:val="000C0700"/>
    <w:rsid w:val="000D164E"/>
    <w:rsid w:val="000E6186"/>
    <w:rsid w:val="00146454"/>
    <w:rsid w:val="00161219"/>
    <w:rsid w:val="00171486"/>
    <w:rsid w:val="00181BB6"/>
    <w:rsid w:val="00183A2A"/>
    <w:rsid w:val="001A3DB0"/>
    <w:rsid w:val="001B485D"/>
    <w:rsid w:val="00216774"/>
    <w:rsid w:val="00230E0F"/>
    <w:rsid w:val="00252A9F"/>
    <w:rsid w:val="002547B8"/>
    <w:rsid w:val="00273EE4"/>
    <w:rsid w:val="002742E4"/>
    <w:rsid w:val="002A6EDB"/>
    <w:rsid w:val="003020A7"/>
    <w:rsid w:val="00322317"/>
    <w:rsid w:val="00337578"/>
    <w:rsid w:val="00337ED8"/>
    <w:rsid w:val="00350A34"/>
    <w:rsid w:val="003520FF"/>
    <w:rsid w:val="00373DBD"/>
    <w:rsid w:val="00374AF6"/>
    <w:rsid w:val="003C3CCD"/>
    <w:rsid w:val="003F4241"/>
    <w:rsid w:val="00421379"/>
    <w:rsid w:val="00430B34"/>
    <w:rsid w:val="004358E5"/>
    <w:rsid w:val="0045126F"/>
    <w:rsid w:val="0045769E"/>
    <w:rsid w:val="0046331E"/>
    <w:rsid w:val="00477149"/>
    <w:rsid w:val="004A59FC"/>
    <w:rsid w:val="004F47E1"/>
    <w:rsid w:val="005177F4"/>
    <w:rsid w:val="00523985"/>
    <w:rsid w:val="00526329"/>
    <w:rsid w:val="00534B7D"/>
    <w:rsid w:val="00573E88"/>
    <w:rsid w:val="005B65C6"/>
    <w:rsid w:val="005F12E8"/>
    <w:rsid w:val="00604373"/>
    <w:rsid w:val="00614307"/>
    <w:rsid w:val="0062621D"/>
    <w:rsid w:val="00661592"/>
    <w:rsid w:val="00694E1D"/>
    <w:rsid w:val="0069713B"/>
    <w:rsid w:val="006B28B5"/>
    <w:rsid w:val="006D27B5"/>
    <w:rsid w:val="0072037D"/>
    <w:rsid w:val="00720B02"/>
    <w:rsid w:val="0072525D"/>
    <w:rsid w:val="00747079"/>
    <w:rsid w:val="007A5B68"/>
    <w:rsid w:val="007B3CBD"/>
    <w:rsid w:val="007C650E"/>
    <w:rsid w:val="007E139D"/>
    <w:rsid w:val="007E4BC4"/>
    <w:rsid w:val="008055D2"/>
    <w:rsid w:val="008438B3"/>
    <w:rsid w:val="00881766"/>
    <w:rsid w:val="00896283"/>
    <w:rsid w:val="008B0AFD"/>
    <w:rsid w:val="008C7D86"/>
    <w:rsid w:val="0090448D"/>
    <w:rsid w:val="00933515"/>
    <w:rsid w:val="00961F99"/>
    <w:rsid w:val="009704F8"/>
    <w:rsid w:val="0097156B"/>
    <w:rsid w:val="0097193D"/>
    <w:rsid w:val="009A64D5"/>
    <w:rsid w:val="00A2201A"/>
    <w:rsid w:val="00A313A6"/>
    <w:rsid w:val="00AE0350"/>
    <w:rsid w:val="00B03F8F"/>
    <w:rsid w:val="00B45E49"/>
    <w:rsid w:val="00B86F5D"/>
    <w:rsid w:val="00BC265D"/>
    <w:rsid w:val="00BD4CF6"/>
    <w:rsid w:val="00C0512E"/>
    <w:rsid w:val="00C46793"/>
    <w:rsid w:val="00C5023A"/>
    <w:rsid w:val="00C53551"/>
    <w:rsid w:val="00CA5800"/>
    <w:rsid w:val="00CB0286"/>
    <w:rsid w:val="00D022E6"/>
    <w:rsid w:val="00D11EDB"/>
    <w:rsid w:val="00D54752"/>
    <w:rsid w:val="00D61D6A"/>
    <w:rsid w:val="00D809D7"/>
    <w:rsid w:val="00D92398"/>
    <w:rsid w:val="00DD2702"/>
    <w:rsid w:val="00E25B2E"/>
    <w:rsid w:val="00E44ACD"/>
    <w:rsid w:val="00EE0349"/>
    <w:rsid w:val="00EE1BA1"/>
    <w:rsid w:val="00EF082B"/>
    <w:rsid w:val="00F13BC3"/>
    <w:rsid w:val="00F14B80"/>
    <w:rsid w:val="00F63C12"/>
    <w:rsid w:val="00F77019"/>
    <w:rsid w:val="00FA637D"/>
    <w:rsid w:val="00FD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1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1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1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139D"/>
    <w:rPr>
      <w:sz w:val="18"/>
      <w:szCs w:val="18"/>
    </w:rPr>
  </w:style>
  <w:style w:type="paragraph" w:styleId="a5">
    <w:name w:val="List Paragraph"/>
    <w:basedOn w:val="a"/>
    <w:uiPriority w:val="34"/>
    <w:qFormat/>
    <w:rsid w:val="00EE034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E03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E0349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520F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520FF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274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1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1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1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139D"/>
    <w:rPr>
      <w:sz w:val="18"/>
      <w:szCs w:val="18"/>
    </w:rPr>
  </w:style>
  <w:style w:type="paragraph" w:styleId="a5">
    <w:name w:val="List Paragraph"/>
    <w:basedOn w:val="a"/>
    <w:uiPriority w:val="34"/>
    <w:qFormat/>
    <w:rsid w:val="00EE034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E03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E0349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520F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520FF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274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0AC42-C7F7-49C2-B812-DF69D232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2020-01-09T02:22:00Z</cp:lastPrinted>
  <dcterms:created xsi:type="dcterms:W3CDTF">2020-04-24T06:51:00Z</dcterms:created>
  <dcterms:modified xsi:type="dcterms:W3CDTF">2020-04-24T06:51:00Z</dcterms:modified>
</cp:coreProperties>
</file>